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BB" w:rsidRPr="00622614" w:rsidRDefault="004B4CCC" w:rsidP="004442FE">
      <w:pPr>
        <w:widowControl/>
        <w:spacing w:line="560" w:lineRule="exact"/>
        <w:ind w:leftChars="-85" w:left="-178" w:firstLineChars="56" w:firstLine="179"/>
        <w:jc w:val="center"/>
        <w:rPr>
          <w:rFonts w:ascii="方正大标宋简体" w:eastAsia="方正大标宋简体" w:hAnsi="Calibri" w:cs="宋体" w:hint="eastAsia"/>
          <w:b/>
          <w:color w:val="0000FF"/>
          <w:kern w:val="0"/>
          <w:sz w:val="32"/>
          <w:szCs w:val="32"/>
        </w:rPr>
      </w:pPr>
      <w:r w:rsidRPr="00622614">
        <w:rPr>
          <w:rFonts w:ascii="方正大标宋简体" w:eastAsia="方正大标宋简体" w:hAnsi="Calibri" w:cs="宋体" w:hint="eastAsia"/>
          <w:b/>
          <w:color w:val="0000FF"/>
          <w:kern w:val="0"/>
          <w:sz w:val="32"/>
          <w:szCs w:val="32"/>
        </w:rPr>
        <w:t>武汉市2014年燃气工程项目</w:t>
      </w:r>
      <w:r w:rsidR="007F695F">
        <w:rPr>
          <w:rFonts w:ascii="方正大标宋简体" w:eastAsia="方正大标宋简体" w:hAnsi="Calibri" w:cs="宋体" w:hint="eastAsia"/>
          <w:b/>
          <w:color w:val="0000FF"/>
          <w:kern w:val="0"/>
          <w:sz w:val="32"/>
          <w:szCs w:val="32"/>
        </w:rPr>
        <w:t xml:space="preserve">          </w:t>
      </w:r>
    </w:p>
    <w:tbl>
      <w:tblPr>
        <w:tblW w:w="10801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6"/>
        <w:gridCol w:w="5775"/>
        <w:gridCol w:w="3600"/>
      </w:tblGrid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4B4CC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备案日期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4B4CC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4B4CC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建设单位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2014-9-3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碧桂园桂湖映月高层燃气管道工程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武汉中石油昆仑管道燃气有限公司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2014-9-3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碧桂园教师公寓燃气管道工程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武汉中石油昆仑管道燃气有限公司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2014-9-3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世茂龙湾二期二组团燃气管道工程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武汉市东方天然气有限责任公司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2014-9-24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珑景轩二期一组团燃气管道工程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武汉华润燃气有限公司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2014-9-24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汉口湖畔二期一组团燃气管道工程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武汉华润燃气有限公司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2014-9-24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颐景康城二期二组团楼燃气管道工程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武汉华润燃气有限公司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2014-9-24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汉北水晶城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1#2#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楼燃气管道工程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武汉华润燃气有限公司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2014-9-24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新东方学校配套中压燃气管道工程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武汉华润燃气有限公司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2014-9-28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千年美丽四期二区燃气管道工程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武汉市东方天然气有限公司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2014-9-28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世茂龙湾二期样板区燃气管道工程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武汉市东方天然气有限责任公司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2014-9-28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碧荷花园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4-8#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楼燃气管道工程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武汉市东方天然气有限责任公司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2014-9-24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岱家山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CNG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加气子站改造工程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湖北民生石油液化气有限公司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2014-9-3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武昌府二期商业燃气管道工程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2014-9-3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多福路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117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号燃气管道工程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2014-9-3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二炮指挥学院公福燃气管道工程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2014-9-3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和昌森林湖一期燃气管道工程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7F67DF">
        <w:trPr>
          <w:trHeight w:val="31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2014-9-3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名流公馆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NK5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2014-9-3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铁桥新家园燃气管道工程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2014-9-3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简朴寨墨水湖北路店厨房燃气管道工程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2014-9-12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武汉中央文化区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K3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室外燃气管道工程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2014-9-12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万达汉街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K3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五星级酒店燃气管道工程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2014-9-12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万达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K5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一期庭院燃气管道工程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2014-9-12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武汉中央文化区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K5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室内公福燃气工程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2014-9-12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万达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K5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二期庭院燃气管道工程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2014-9-12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武昌府三期民用燃气管道工程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9"/>
                <w:attr w:name="Day" w:val="12"/>
                <w:attr w:name="IsLunarDate" w:val="False"/>
                <w:attr w:name="IsROCDate" w:val="False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2014-9-12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天源城二期燃气管道工程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2014-9-12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招商公园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1872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A3/A5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）地块燃气管道工程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2014-9-12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沟咀还建地块燃气管道工程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2014-9-12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佳源花都一、二期燃气管道工程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2014-9-28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中石油化工二期燃气管道工程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2014-9-28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武汉党员培训中心燃气管道工程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2014-9-28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武汉汇霖印铁制罐燃气管道工程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7F67DF">
        <w:trPr>
          <w:trHeight w:val="25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2014-9-28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保利公园家（宏图路）中压气源燃气管道工程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7F67DF">
        <w:trPr>
          <w:trHeight w:val="22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2014-9-28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中构新城丽景一期燃气管道工程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2014-9-28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琴台墨园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A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2014-9-28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汉阳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1889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小区燃气管道工程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2014-9-30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佳源花都三期一组团燃气管道工程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9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2014-9-30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南湖春天里燃气管道工程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9"/>
                <w:attr w:name="Day" w:val="30"/>
                <w:attr w:name="IsLunarDate" w:val="False"/>
                <w:attr w:name="IsROCDate" w:val="False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2014-9-30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长鑫家园燃气管道工程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  <w:r w:rsidRPr="004B4CC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备案日期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  <w:r w:rsidRPr="004B4CC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</w:rPr>
            </w:pPr>
            <w:r w:rsidRPr="004B4CCC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建设单位</w:t>
            </w:r>
          </w:p>
        </w:tc>
      </w:tr>
      <w:tr w:rsidR="004B4CCC" w:rsidRPr="004B4CCC" w:rsidTr="007F67DF">
        <w:trPr>
          <w:trHeight w:val="226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2014-8-21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山河龙洲城一期燃气管道工程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7F67DF">
        <w:trPr>
          <w:trHeight w:val="20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2014-8-1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武汉化工区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北湖产业园）天然气供气项目高压管道工程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武汉化工新城华润燃气有限公司</w:t>
            </w:r>
          </w:p>
        </w:tc>
      </w:tr>
      <w:tr w:rsidR="004B4CCC" w:rsidRPr="004B4CCC" w:rsidTr="007F67DF">
        <w:trPr>
          <w:trHeight w:val="36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2014-8-14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翰林华府燃气管道工程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武汉新洲华润燃气有限公司</w:t>
            </w:r>
          </w:p>
        </w:tc>
      </w:tr>
      <w:tr w:rsidR="004B4CCC" w:rsidRPr="004B4CCC" w:rsidTr="007F67DF">
        <w:trPr>
          <w:trHeight w:val="14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2014-8-14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天琴湾七期燃气管道工程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武汉新洲华润燃气有限公司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2014-8-14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碧桂园桂湖映月别墅燃气管道工程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武汉中石油昆仑管道燃气有限公司</w:t>
            </w:r>
          </w:p>
        </w:tc>
      </w:tr>
      <w:tr w:rsidR="004B4CCC" w:rsidRPr="004B4CCC" w:rsidTr="007F67DF">
        <w:trPr>
          <w:trHeight w:val="219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2014-8-21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中核世纪广场民用燃气管道工程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武汉市东方天然气有限责任公司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2014-8-21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同馨花园（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1~9#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楼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)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武汉市东方天然气有限责任公司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2014-8-1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海天幸福天地小区改管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武汉市车都天然气有限公司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2014-8-1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保利中央公馆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G5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号楼、三期燃气管道工程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2014-8-1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华润橡树湾二期燃气管道工程</w:t>
            </w:r>
            <w:r w:rsidR="0079034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="0079034B"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四清里社区燃气管道工程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2014-8-1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汉阳黄金口惠民苑一期燃气管道工程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7F67DF">
        <w:trPr>
          <w:trHeight w:val="24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2014-8-1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武汉浙商国际大厦燃气管道工程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2014-8-14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探矿机械厂宿舍燃气管道工程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2014-8-14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广电兰亭都荟二期燃气管道工程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7F67DF">
        <w:trPr>
          <w:trHeight w:val="31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2014-8-14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广电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C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地块燃气管道工程</w:t>
            </w:r>
            <w:r w:rsidR="007F67DF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="007F67DF"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九州通大厦燃气管道工程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2014-8-14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丰尚熙龙湾三期燃气管道工程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2014-8-14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金地城二期（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26#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27#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29#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30#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32#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）燃气管道工程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7F67DF">
        <w:trPr>
          <w:trHeight w:val="29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2014-8-14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中森华还建小区燃气管道工程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  <w:r w:rsidR="00CC27DB" w:rsidRPr="004B4CCC">
              <w:rPr>
                <w:rFonts w:ascii="宋体" w:hAnsi="宋体" w:cs="宋体" w:hint="eastAsia"/>
                <w:bCs/>
                <w:kern w:val="0"/>
                <w:szCs w:val="21"/>
              </w:rPr>
              <w:t>融侨锦江燃气管道工程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2014-8-14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武汉万达汉秀剧场燃气管道工程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7F67DF">
        <w:trPr>
          <w:trHeight w:val="299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2014-8-21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水域天际三期燃气管道工程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  <w:r w:rsidR="00CC27DB"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鑫龙湾三期燃气管道工程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2014-8-21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碧桂园山湖多层民用燃气管道工程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7F67DF">
        <w:trPr>
          <w:trHeight w:val="246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8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2014-8-21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大武汉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1911B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座民用燃气管道工程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2014-7-2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龙城懿品燃气管道工程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武汉华润燃气有限公司</w:t>
            </w:r>
          </w:p>
        </w:tc>
      </w:tr>
      <w:tr w:rsidR="004B4CCC" w:rsidRPr="004B4CCC" w:rsidTr="007F67DF">
        <w:trPr>
          <w:trHeight w:val="20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2014-7-2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中城时代二期燃气管道工程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武汉华润燃气有限公司</w:t>
            </w:r>
          </w:p>
        </w:tc>
      </w:tr>
      <w:tr w:rsidR="004B4CCC" w:rsidRPr="004B4CCC" w:rsidTr="007F67DF">
        <w:trPr>
          <w:trHeight w:val="19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2014-7-2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武汉城市天然气高压外环线工程倒水河至长江段海棠湾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武汉城市天然气高压管网有限公司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2014-7-9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华夏风情园9#~12#燃气管道工程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武汉市车都天然气有限公司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2014-7-9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金港五期1#6#7#9#10#燃气管道工程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武汉市车都天然气有限公司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2014-7-9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温莎半岛一期燃气管道工程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武汉市东方天然气有限责任公司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2014-7-16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珩生领袖城五期燃气管道工程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武汉华润燃气有限公司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2014-7-16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观澜高尔夫一、二期燃气管道工程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武汉市车都天然气有限公司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2014-7-16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博学尚品燃气管道工程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武汉市车都天然气有限公司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2014-7-22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湖北国通能源发展有限公司新新能源加气站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湖北国通能源发展有限公司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2014-7-22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武汉凯顺石化科技有限公司燃气工程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武汉化工新城华润燃气有限公司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2014-7-2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武汉绿地国际金融城锅炉燃气管道工程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2014-7-2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花城家园二期A2组团民用燃气管道工程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2014-7-2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中城国际二期燃气管道工程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="00CC27DB"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银海东湖洛珈燃气管道工程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2014-7-2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惠风同庆一期燃气管道工程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2014-7-2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当代国际花园十五区B项目燃气管道工程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2014-7-2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车城大道横穿燃气管道工程（金凯公寓气源管）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2014-7-9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鸿华花园小区燃气管道工程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="00CC27DB"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才华名苑燃气管道工程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2014-7-9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江堤中路横穿（四新南路-江堤中路）中压燃气管道工程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lastRenderedPageBreak/>
                <w:t>2014-7-9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梅子西路中压燃气管道工程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="00CC27DB" w:rsidRPr="004B4CCC">
              <w:rPr>
                <w:rFonts w:ascii="宋体" w:hAnsi="宋体" w:cs="宋体" w:hint="eastAsia"/>
                <w:bCs/>
                <w:kern w:val="0"/>
                <w:szCs w:val="21"/>
              </w:rPr>
              <w:t>航天首府一期燃气管道工程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2014-7-9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四新北路横穿（观澜国际小区气源管）中压燃气管道工程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2014-7-9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圣爱米伦（科研部分）燃气管道工程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2014-7-9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联投集团花山公租房民用燃气管道工程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2014-7-9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武汉赛博数码广场燃气管道工程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2014-7-10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东湖路（鸟语林-水东路）中压燃气管道工程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2014-7-15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郭湖墩家园一期燃气管道工程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="00CC27DB"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湖北美院燃气管道工程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2014-7-16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湖大琴园燃气管道工程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  <w:r w:rsidR="00CC27DB"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杨园街二桥社区燃气管道工程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2014-7-16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玫瑰园东路（罗七路-汉桥路）中压燃气管道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2014-7-16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玫瑰园东路（罗七路-城建学校）中压燃气管道工程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2014-7-16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龙阳雅苑C1燃气管道工程</w:t>
            </w:r>
            <w:r w:rsidR="0079034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="0079034B"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汉口城市广场二期燃气管道工程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2014-7-22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汉飞又一城二期燃气管道工程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="00CC27DB"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卡梅尔2、4期燃气管道工程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2014-7-22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东亭小区二期燃气管道工程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="00CC27DB"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万达K5室内燃气管道工程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7F67DF">
        <w:trPr>
          <w:trHeight w:val="26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2014-7-22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万科汉阳国际二期1、2、6、7、11、12号楼燃气管道工程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2014-7-22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锦绣长江A2b地块4#楼天然气管道供气工程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4"/>
              </w:smartTagPr>
              <w:r w:rsidRPr="004B4CCC">
                <w:rPr>
                  <w:rFonts w:ascii="宋体" w:hAnsi="宋体" w:cs="宋体" w:hint="eastAsia"/>
                  <w:bCs/>
                  <w:kern w:val="0"/>
                  <w:szCs w:val="21"/>
                </w:rPr>
                <w:t>2014-7-22</w:t>
              </w:r>
            </w:smartTag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汉阳人信汇-D民用燃气管道工程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41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11"/>
                <w:attr w:name="IsLunarDate" w:val="False"/>
                <w:attr w:name="IsROCDate" w:val="False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2014-6-11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江夏粗茶淡饭餐饮燃气管道工程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武汉江夏华润燃气有限公司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江南名都小区燃气管道工程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武汉江夏华润燃气有限公司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中央名都小区燃气管道工程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武汉中石油昆仑管道燃气有限公司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御河兰亭二期燃气管道工程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武汉中石油昆仑管道燃气有限公司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锦绣新城二期燃气管道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武汉中石油昆仑管道燃气有限公司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2014-6-19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湖居天下一期燃气管道工程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武汉市东方天然气有限公司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2014-6-19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龙王西区还建楼（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1-19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，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21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，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22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，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25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，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26#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）燃气管道工程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武汉市东方天然气有限责任公司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2014-6-4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名都花园南区燃气管道工程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武汉绿地国际金融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7 8 9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号楼燃气管道工程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华工武昌分校教师公寓燃气管道工程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汉飞又一城商业街燃气管道工程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华农青年人才楼二期燃气管道工程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当代国际花园青年郡燃气管道工程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风度柏林二期燃气管道工程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="00CC27DB"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海赋江城楼燃气管道工程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6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2014-6-11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建设大道（云林街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-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台北路）中压燃气管道改管工程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建设大道（新华下路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-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云林街）中压燃气管道改管工程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泛海城市广场一期商业预留燃气工程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武汉工业学院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2#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学生食堂燃气管道工程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幸福新城燃气管道工程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</w:t>
            </w:r>
            <w:r w:rsidR="00CC27DB" w:rsidRPr="004B4CCC">
              <w:rPr>
                <w:rFonts w:ascii="宋体" w:hAnsi="宋体" w:cs="宋体" w:hint="eastAsia"/>
                <w:bCs/>
                <w:kern w:val="0"/>
                <w:szCs w:val="21"/>
              </w:rPr>
              <w:t>米粮村还建楼燃气管道工程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崇仁路体育培训中心锅炉燃气工程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芳草二路（连通港路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-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长江路）中压燃气管道工程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金色二路米粮横穿（味好美工业园气源管）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6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2014-6-11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鹦鹉洲大桥连线工程汉阳段五标段中压燃气管道迁改工程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琴台馨都燃气管道工程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</w:t>
            </w:r>
            <w:r w:rsidR="00CC27DB"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品年华燃气管道工程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味好美（锅炉）项目燃气管道工程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6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lastRenderedPageBreak/>
                <w:t>2014-6-11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华润中央公园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B1B3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栋天然气管道工程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2014-6-11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万家汇美吉美家美食广场燃气管道工程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5"/>
                <w:attr w:name="Day" w:val="5"/>
                <w:attr w:name="IsLunarDate" w:val="False"/>
                <w:attr w:name="IsROCDate" w:val="False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2014-5-5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万润橄榄城一期燃气管道工程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武汉华润燃气有限公司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2014-5-5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颐景康城二期一组团燃气管道工程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武汉华润燃气有限公司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2014-5-21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合众健康社区一期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标段燃气管道工程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武汉市东方天然气有限公司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2014-5-21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金桥普林斯顿二期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3#~10#~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楼燃气管道工程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武汉市东方天然气有限责任公司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2014-5-21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国龙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鑫江莲郡三期燃气管道工程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武汉市东方天然气有限责任公司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2014-5-23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巢上城二组团俊园二期燃气管道工程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武汉华润燃气有限公司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2014-5-26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观澜御苑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B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区花园洋房燃气管道工程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武汉市车都天然气有限公司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2014-5-26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奥莱汇燃气管道工程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武汉华润燃气有限公司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2014-5-5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汉口城市广场北区燃气工程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2014-5-21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武汉清水湾餐饮管理有限公司燃气管道工程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2014-5-21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华汉广场燃气管道工程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="00CC27DB"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华苑小区燃气管道工程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2014-5-21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CC27DB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惠民苑三期天然气管道工程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五春里社区燃气管道工程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5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2014-5-21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墨水湖北路横穿垦鑫花园气源管燃气管道工程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2014-5-21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花城家园二期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A3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组团民用燃气工程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2014-5-21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中建三局鲁巷危房改造工程燃气管道工程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2014-5-21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复地东湖国际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C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标段燃气管道工程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5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2014-5-21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轨道交通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号线一期武昌风亭变电所食堂燃气管道工程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2014-5-21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国际城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K4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地块燃气管道工程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2014-5-21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三角村还建楼</w:t>
            </w:r>
            <w:r w:rsidR="0079034B" w:rsidRPr="004B4CCC"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="0079034B"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号</w:t>
            </w:r>
            <w:r w:rsidR="0079034B"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7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号地块燃气管道工程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5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2014-5-21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中油化工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C2 C3 #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楼燃气管道工程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2014-5-22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保利公园家燃气管道工程</w:t>
            </w:r>
            <w:r w:rsidR="0079034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="0079034B"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万达公馆燃气管道工程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2014-5-26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新龙和苑燃气管道工程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="00CC27DB" w:rsidRPr="004B4CCC">
              <w:rPr>
                <w:rFonts w:ascii="宋体" w:hAnsi="宋体" w:cs="宋体" w:hint="eastAsia"/>
                <w:bCs/>
                <w:kern w:val="0"/>
                <w:szCs w:val="21"/>
              </w:rPr>
              <w:t>银泰御华燃气管道工程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14"/>
              </w:smartTagPr>
              <w:r w:rsidRPr="004B4CCC">
                <w:rPr>
                  <w:rFonts w:ascii="宋体" w:hAnsi="宋体" w:cs="宋体"/>
                  <w:bCs/>
                  <w:kern w:val="0"/>
                  <w:szCs w:val="21"/>
                </w:rPr>
                <w:t>2014-5-26</w:t>
              </w:r>
            </w:smartTag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赛博园小区</w:t>
            </w:r>
            <w:r w:rsidRPr="004B4CCC">
              <w:rPr>
                <w:rFonts w:ascii="宋体" w:hAnsi="宋体" w:cs="宋体"/>
                <w:bCs/>
                <w:kern w:val="0"/>
                <w:szCs w:val="21"/>
              </w:rPr>
              <w:t>1#~6#</w:t>
            </w: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楼燃气管道工程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2014-5-27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保利心语八区燃气管道工程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4B4CCC" w:rsidRPr="004B4CCC" w:rsidTr="004B4CCC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/>
                <w:bCs/>
                <w:kern w:val="0"/>
                <w:szCs w:val="21"/>
              </w:rPr>
              <w:t xml:space="preserve">2014-5-29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融科天城四期燃气管道工程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CCC" w:rsidRPr="004B4CCC" w:rsidRDefault="004B4CCC" w:rsidP="004B4C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B4CCC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7F67DF">
                <w:rPr>
                  <w:rFonts w:ascii="宋体" w:hAnsi="宋体" w:cs="宋体"/>
                  <w:bCs/>
                  <w:kern w:val="0"/>
                  <w:szCs w:val="21"/>
                </w:rPr>
                <w:t>2014-4-8</w:t>
              </w:r>
            </w:smartTag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中百二期燃气管道工程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武汉江夏华润燃气有限公司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2014-4-8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杨树村至七湖村高压天然气管道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武汉城市天然气高压管网有限公司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2014-4-8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陶家岭</w:t>
            </w:r>
            <w:r w:rsidRPr="007F67DF">
              <w:rPr>
                <w:rFonts w:ascii="宋体" w:hAnsi="宋体" w:cs="宋体"/>
                <w:bCs/>
                <w:kern w:val="0"/>
                <w:szCs w:val="21"/>
              </w:rPr>
              <w:t>CNG</w:t>
            </w: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加气子站改造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湖北民生石油液化气有限公司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2014-4-23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武生院四期燃气工程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武汉新洲华润燃气有限公司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2014-4-24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恒鑫园住宅小区燃气工程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武汉新洲华润燃气有限公司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2014-4-24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枫情花园小区燃气工程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武汉新洲华润燃气有限公司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2014-4-25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保利圆梦城三区二期燃气工程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武汉新洲华润燃气有限公司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2014-4-2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福星路中压燃气管道工程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  <w:r w:rsidR="00CC27DB"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武梁路中压燃气管道工程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4"/>
              </w:smartTagPr>
              <w:r w:rsidRPr="007F67DF">
                <w:rPr>
                  <w:rFonts w:ascii="宋体" w:hAnsi="宋体" w:cs="宋体"/>
                  <w:bCs/>
                  <w:kern w:val="0"/>
                  <w:szCs w:val="21"/>
                </w:rPr>
                <w:t>2014-4-2</w:t>
              </w:r>
            </w:smartTag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招商雍华府燃气管道工程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="00CC27DB"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机场二路中压燃气管道工程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4"/>
              </w:smartTagPr>
              <w:r w:rsidRPr="007F67DF">
                <w:rPr>
                  <w:rFonts w:ascii="宋体" w:hAnsi="宋体" w:cs="宋体"/>
                  <w:bCs/>
                  <w:kern w:val="0"/>
                  <w:szCs w:val="21"/>
                </w:rPr>
                <w:t>2014-4-2</w:t>
              </w:r>
            </w:smartTag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后湖二路紫轩美佳中压燃气管道工程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2014-4-2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董家店还建楼燃气管道工程</w:t>
            </w:r>
            <w:r w:rsidR="0079034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="0079034B" w:rsidRPr="007F67DF">
              <w:rPr>
                <w:rFonts w:ascii="宋体" w:hAnsi="宋体" w:cs="宋体" w:hint="eastAsia"/>
                <w:bCs/>
                <w:kern w:val="0"/>
                <w:szCs w:val="21"/>
              </w:rPr>
              <w:t>台玻集团宿舍楼燃气管道工程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4"/>
              </w:smartTagPr>
              <w:r w:rsidRPr="007F67DF">
                <w:rPr>
                  <w:rFonts w:ascii="宋体" w:hAnsi="宋体" w:cs="宋体"/>
                  <w:bCs/>
                  <w:kern w:val="0"/>
                  <w:szCs w:val="21"/>
                </w:rPr>
                <w:t>2014-4-2</w:t>
              </w:r>
            </w:smartTag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富丽雅花园</w:t>
            </w:r>
            <w:r w:rsidRPr="007F67DF">
              <w:rPr>
                <w:rFonts w:ascii="宋体" w:hAnsi="宋体" w:cs="宋体"/>
                <w:bCs/>
                <w:kern w:val="0"/>
                <w:szCs w:val="21"/>
              </w:rPr>
              <w:t>C7C8B7</w:t>
            </w: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栋燃气管道工程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2014-4-8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澳新学院学生公寓燃气管道工程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lastRenderedPageBreak/>
              <w:t xml:space="preserve">2014-4-8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水岸国际</w:t>
            </w:r>
            <w:r w:rsidRPr="007F67DF">
              <w:rPr>
                <w:rFonts w:ascii="宋体" w:hAnsi="宋体" w:cs="宋体"/>
                <w:bCs/>
                <w:kern w:val="0"/>
                <w:szCs w:val="21"/>
              </w:rPr>
              <w:t>K6</w:t>
            </w: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地块燃气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  <w:r w:rsidR="00CC27DB"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江汉苑小区燃气管道工程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2014-4-8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水岸国际</w:t>
            </w:r>
            <w:r w:rsidRPr="007F67DF">
              <w:rPr>
                <w:rFonts w:ascii="宋体" w:hAnsi="宋体" w:cs="宋体"/>
                <w:bCs/>
                <w:kern w:val="0"/>
                <w:szCs w:val="21"/>
              </w:rPr>
              <w:t>K6</w:t>
            </w: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地块商业燃气管道工程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4"/>
                <w:attr w:name="Year" w:val="2014"/>
              </w:smartTagPr>
              <w:r w:rsidRPr="007F67DF">
                <w:rPr>
                  <w:rFonts w:ascii="宋体" w:hAnsi="宋体" w:cs="宋体"/>
                  <w:bCs/>
                  <w:kern w:val="0"/>
                  <w:szCs w:val="21"/>
                </w:rPr>
                <w:t>2014-4-15</w:t>
              </w:r>
            </w:smartTag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西厂口社区民现户燃气安装工程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="00CC27DB" w:rsidRPr="007F67DF">
              <w:rPr>
                <w:rFonts w:ascii="宋体" w:hAnsi="宋体" w:cs="宋体" w:hint="eastAsia"/>
                <w:bCs/>
                <w:kern w:val="0"/>
                <w:szCs w:val="21"/>
              </w:rPr>
              <w:t>圣龙广场燃气管道工程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4"/>
                <w:attr w:name="Year" w:val="2014"/>
              </w:smartTagPr>
              <w:r w:rsidRPr="007F67DF">
                <w:rPr>
                  <w:rFonts w:ascii="宋体" w:hAnsi="宋体" w:cs="宋体"/>
                  <w:bCs/>
                  <w:kern w:val="0"/>
                  <w:szCs w:val="21"/>
                </w:rPr>
                <w:t>2014-4-15</w:t>
              </w:r>
            </w:smartTag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福星城南区二期燃气管道工程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2014-4-15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沿海赛洛城</w:t>
            </w:r>
            <w:r w:rsidRPr="007F67DF"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期</w:t>
            </w:r>
            <w:r w:rsidRPr="007F67DF">
              <w:rPr>
                <w:rFonts w:ascii="宋体" w:hAnsi="宋体" w:cs="宋体"/>
                <w:bCs/>
                <w:kern w:val="0"/>
                <w:szCs w:val="21"/>
              </w:rPr>
              <w:t>A</w:t>
            </w: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区一期及</w:t>
            </w:r>
            <w:r w:rsidRPr="007F67DF"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区别墅燃气管道工程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2014-4-15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将军新村还建楼三期（二标段）燃气管道工程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2014-4-15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武汉客厅燃气管道工程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="00CC27DB" w:rsidRPr="007F67DF">
              <w:rPr>
                <w:rFonts w:ascii="宋体" w:hAnsi="宋体" w:cs="宋体" w:hint="eastAsia"/>
                <w:bCs/>
                <w:kern w:val="0"/>
                <w:szCs w:val="21"/>
              </w:rPr>
              <w:t>采之韵服饰燃气管道工程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14"/>
              </w:smartTagPr>
              <w:r w:rsidRPr="007F67DF">
                <w:rPr>
                  <w:rFonts w:ascii="宋体" w:hAnsi="宋体" w:cs="宋体"/>
                  <w:bCs/>
                  <w:kern w:val="0"/>
                  <w:szCs w:val="21"/>
                </w:rPr>
                <w:t>2014-4-21</w:t>
              </w:r>
            </w:smartTag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东沙公寓燃气工程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  <w:r w:rsidR="00CC27DB" w:rsidRPr="007F67DF">
              <w:rPr>
                <w:rFonts w:ascii="宋体" w:hAnsi="宋体" w:cs="宋体" w:hint="eastAsia"/>
                <w:bCs/>
                <w:kern w:val="0"/>
                <w:szCs w:val="21"/>
              </w:rPr>
              <w:t>东港国际燃气管道工程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2014-4-21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汉阳江堤二路中压燃气管道工程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4"/>
                <w:attr w:name="Year" w:val="2014"/>
              </w:smartTagPr>
              <w:r w:rsidRPr="007F67DF">
                <w:rPr>
                  <w:rFonts w:ascii="宋体" w:hAnsi="宋体" w:cs="宋体"/>
                  <w:bCs/>
                  <w:kern w:val="0"/>
                  <w:szCs w:val="21"/>
                </w:rPr>
                <w:t>2014-4-21</w:t>
              </w:r>
            </w:smartTag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誉天红光</w:t>
            </w:r>
            <w:r w:rsidRPr="007F67DF">
              <w:rPr>
                <w:rFonts w:ascii="宋体" w:hAnsi="宋体" w:cs="宋体"/>
                <w:bCs/>
                <w:kern w:val="0"/>
                <w:szCs w:val="21"/>
              </w:rPr>
              <w:t>H3</w:t>
            </w: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地块燃气管道工程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2014-4-21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>M3</w:t>
            </w: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立方城燃气管道工程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="00CC27DB" w:rsidRPr="007F67DF">
              <w:rPr>
                <w:rFonts w:ascii="宋体" w:hAnsi="宋体" w:cs="宋体" w:hint="eastAsia"/>
                <w:bCs/>
                <w:kern w:val="0"/>
                <w:szCs w:val="21"/>
              </w:rPr>
              <w:t>常青南园三期北片燃气管道工程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4"/>
                <w:attr w:name="Year" w:val="2014"/>
              </w:smartTagPr>
              <w:r w:rsidRPr="007F67DF">
                <w:rPr>
                  <w:rFonts w:ascii="宋体" w:hAnsi="宋体" w:cs="宋体"/>
                  <w:bCs/>
                  <w:kern w:val="0"/>
                  <w:szCs w:val="21"/>
                </w:rPr>
                <w:t>2014-4-24</w:t>
              </w:r>
            </w:smartTag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盛世滨江会所燃气管道工程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="00CC27DB" w:rsidRPr="007F67DF">
              <w:rPr>
                <w:rFonts w:ascii="宋体" w:hAnsi="宋体" w:cs="宋体" w:hint="eastAsia"/>
                <w:bCs/>
                <w:kern w:val="0"/>
                <w:szCs w:val="21"/>
              </w:rPr>
              <w:t>金地名郡燃气管道工程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2014-4-24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叠翠园二期叠院燃气管道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</w:t>
            </w:r>
            <w:r w:rsidR="00CC27DB"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春天里燃气管道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4"/>
                <w:attr w:name="Year" w:val="2014"/>
              </w:smartTagPr>
              <w:r w:rsidRPr="007F67DF">
                <w:rPr>
                  <w:rFonts w:ascii="宋体" w:hAnsi="宋体" w:cs="宋体"/>
                  <w:bCs/>
                  <w:kern w:val="0"/>
                  <w:szCs w:val="21"/>
                </w:rPr>
                <w:t>2014-4-24</w:t>
              </w:r>
            </w:smartTag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汉口城市广场</w:t>
            </w:r>
            <w:r w:rsidRPr="007F67DF">
              <w:rPr>
                <w:rFonts w:ascii="宋体" w:hAnsi="宋体" w:cs="宋体"/>
                <w:bCs/>
                <w:kern w:val="0"/>
                <w:szCs w:val="21"/>
              </w:rPr>
              <w:t>C D</w:t>
            </w: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区燃气工程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2014-4-24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汉口城市广场</w:t>
            </w:r>
            <w:r w:rsidRPr="007F67DF">
              <w:rPr>
                <w:rFonts w:ascii="宋体" w:hAnsi="宋体" w:cs="宋体"/>
                <w:bCs/>
                <w:kern w:val="0"/>
                <w:szCs w:val="21"/>
              </w:rPr>
              <w:t>A B</w:t>
            </w: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2014-4-24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流芳新镇</w:t>
            </w:r>
            <w:r w:rsidRPr="007F67DF">
              <w:rPr>
                <w:rFonts w:ascii="宋体" w:hAnsi="宋体" w:cs="宋体"/>
                <w:bCs/>
                <w:kern w:val="0"/>
                <w:szCs w:val="21"/>
              </w:rPr>
              <w:t>E</w:t>
            </w: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地块一期燃气管道工程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2014-4-23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中国地质大学教师住宅楼燃气管道工程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2014-4-24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水岸国际</w:t>
            </w:r>
            <w:r w:rsidRPr="007F67DF">
              <w:rPr>
                <w:rFonts w:ascii="宋体" w:hAnsi="宋体" w:cs="宋体"/>
                <w:bCs/>
                <w:kern w:val="0"/>
                <w:szCs w:val="21"/>
              </w:rPr>
              <w:t>K1 K2</w:t>
            </w: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地块燃气工程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2014-4-24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武汉铁路客运专线检修基地二期燃气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2014-4-24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卓刀泉公寓燃气管道工程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7F67DF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/>
                <w:bCs/>
                <w:kern w:val="0"/>
                <w:szCs w:val="21"/>
              </w:rPr>
              <w:t xml:space="preserve">2014-4-24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汤池锦悦酒店燃气管道工程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="00CC27DB" w:rsidRPr="007F67DF">
              <w:rPr>
                <w:rFonts w:ascii="宋体" w:hAnsi="宋体" w:cs="宋体" w:hint="eastAsia"/>
                <w:bCs/>
                <w:kern w:val="0"/>
                <w:szCs w:val="21"/>
              </w:rPr>
              <w:t>金桥汇小区燃气工程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7F67DF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7F67DF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3"/>
                <w:attr w:name="Day" w:val="10"/>
                <w:attr w:name="IsLunarDate" w:val="False"/>
                <w:attr w:name="IsROCDate" w:val="False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2014-3-10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保利海上五月花六期燃气管道工程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武汉江夏华润燃气有限公司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2014-3-10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新东方烹饪学校燃气管道工程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武汉江夏华润燃气有限公司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2014-3-18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政和花园北区燃气管道工程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武汉江夏华润燃气有限公司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2014-3-18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江夏站前商业购物广场二期</w:t>
            </w: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6#</w:t>
            </w: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楼燃气管道工程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武汉江夏华润燃气有限公司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2014-3-27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嘉年华酒店燃气管道工程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武汉新洲华润燃气有限公司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2014-3-27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CC27DB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新澳城市印象燃气管道工程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武汉新洲华润燃气有限公司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2014-3-27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名城</w:t>
            </w: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8090</w:t>
            </w: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武汉江夏华润燃气有限公司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2014-3-6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CC27DB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程壹加壹燃气工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银河汇一期燃气管道工程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2014-3-6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银河汇</w:t>
            </w: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-</w:t>
            </w: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腾龙岛餐饮燃气管道工程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武汉市天燃气有限公司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2014-3-6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四新大道横穿龙阳大道中压燃气管道工程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2014-3-6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兴谌大道（黄浦北路——汉施路）中压燃气管道工程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2014-3-6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米粮村气管源中压燃气管道工程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2014-3-10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关西小区燃气管道工程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  <w:r w:rsidR="00CC27DB"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楚材社区燃气管道工程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2014-3-10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华乐山庄燃气管道工程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  <w:r w:rsidR="00CC27DB"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柴林头东区燃气管道工程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2014-3-12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武汉市地铁集团燃气管道工程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  <w:r w:rsidR="00CC27DB" w:rsidRPr="00C20DE5">
              <w:rPr>
                <w:rFonts w:ascii="宋体" w:hAnsi="宋体" w:cs="宋体" w:hint="eastAsia"/>
                <w:bCs/>
                <w:kern w:val="0"/>
                <w:szCs w:val="21"/>
              </w:rPr>
              <w:t>华龙生物燃气管道工程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2014-3-12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湖北省地税局宿舍燃气管道工程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2014-3-12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武汉远大制药燃气工程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</w:t>
            </w:r>
            <w:r w:rsidR="00CC27DB" w:rsidRPr="00C20DE5">
              <w:rPr>
                <w:rFonts w:ascii="宋体" w:hAnsi="宋体" w:cs="宋体" w:hint="eastAsia"/>
                <w:bCs/>
                <w:kern w:val="0"/>
                <w:szCs w:val="21"/>
              </w:rPr>
              <w:t>荣发食品燃气管道工程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2014-3-18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城开汉口秀园小区燃气管道工程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2014-3-18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武汉正华房地产开发有限公司食堂燃气管道工程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lastRenderedPageBreak/>
                <w:t>2014-3-18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水之梦</w:t>
            </w: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-</w:t>
            </w: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商务区店燃气工程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2014-3-27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湖北省现代科技创业服务中心有限公司燃气管道工程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2014-3-27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周店末期燃气管道工程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="00CC27DB" w:rsidRPr="00C20DE5">
              <w:rPr>
                <w:rFonts w:ascii="宋体" w:hAnsi="宋体" w:cs="宋体" w:hint="eastAsia"/>
                <w:bCs/>
                <w:kern w:val="0"/>
                <w:szCs w:val="21"/>
              </w:rPr>
              <w:t>大华公园世家燃气管道工程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2014-3-27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南湖假日燃气工程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</w:t>
            </w:r>
            <w:r w:rsidR="00CC27DB" w:rsidRPr="00C20DE5">
              <w:rPr>
                <w:rFonts w:ascii="宋体" w:hAnsi="宋体" w:cs="宋体"/>
                <w:bCs/>
                <w:kern w:val="0"/>
                <w:szCs w:val="21"/>
              </w:rPr>
              <w:t>717</w:t>
            </w:r>
            <w:r w:rsidR="00CC27DB"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所锅炉房燃气管道工程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2014-3-27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清江山水</w:t>
            </w: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2014-3-27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金域广场燃气管道工程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="00CC27DB" w:rsidRPr="00C20DE5">
              <w:rPr>
                <w:rFonts w:ascii="宋体" w:hAnsi="宋体" w:cs="宋体" w:hint="eastAsia"/>
                <w:bCs/>
                <w:kern w:val="0"/>
                <w:szCs w:val="21"/>
              </w:rPr>
              <w:t>兆麟</w:t>
            </w:r>
            <w:r w:rsidR="00CC27DB"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="00CC27DB" w:rsidRPr="00C20DE5">
              <w:rPr>
                <w:rFonts w:ascii="宋体" w:hAnsi="宋体" w:cs="宋体" w:hint="eastAsia"/>
                <w:bCs/>
                <w:kern w:val="0"/>
                <w:szCs w:val="21"/>
              </w:rPr>
              <w:t>育龙湾燃气管道工程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2014-3-27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湖北经济学院公租房燃气管道工程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2014-3-27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卡梅尔小镇</w:t>
            </w: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2.2</w:t>
            </w: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2014-3-27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卡梅尔小镇</w:t>
            </w: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2.3</w:t>
            </w: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2014-3-27</w:t>
              </w:r>
            </w:smartTag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瑞湖天地二期燃气管道工程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 w:rsidR="00CC27DB" w:rsidRPr="00C20DE5">
              <w:rPr>
                <w:rFonts w:ascii="宋体" w:hAnsi="宋体" w:cs="宋体"/>
                <w:bCs/>
                <w:kern w:val="0"/>
                <w:szCs w:val="21"/>
              </w:rPr>
              <w:t>62140</w:t>
            </w:r>
            <w:r w:rsidR="00CC27DB" w:rsidRPr="00C20DE5">
              <w:rPr>
                <w:rFonts w:ascii="宋体" w:hAnsi="宋体" w:cs="宋体" w:hint="eastAsia"/>
                <w:bCs/>
                <w:kern w:val="0"/>
                <w:szCs w:val="21"/>
              </w:rPr>
              <w:t>部队燃气工程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2"/>
                <w:attr w:name="Day" w:val="21"/>
                <w:attr w:name="IsLunarDate" w:val="False"/>
                <w:attr w:name="IsROCDate" w:val="False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2014-02-21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华中企业城研发中心1#楼燃气管道工程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武汉华润燃气有限公司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2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2014-02-21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F学府一期燃气管道工程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武汉华润燃气有限公司黄陂分公司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2"/>
                <w:attr w:name="Day" w:val="21"/>
                <w:attr w:name="IsLunarDate" w:val="False"/>
                <w:attr w:name="IsROCDate" w:val="False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2014-02-21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锦万家四期燃气工程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武汉华润燃气有限公司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2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2014-02-21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嬉空间1#楼燃气管道工程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武汉华润燃气有限公司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2014-02-25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陈安益至肖榨坊次高压燃气管道工程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武汉江夏华润燃气有限公司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2014-02-25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中建龙城二期燃气管道工程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武汉江夏华润燃气有限公司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2014-02-25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武汉工业职业技术学院庭院中压燃气管道工程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武汉江夏华润燃气有限公司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2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2014-02-28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嬉空间2#、3#楼民用燃气工程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武汉华润燃气有限公司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2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2014-02-20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中南财经政法大学环湖食堂燃气管道工程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2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2014-02-20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铁机西区燃气管道工程 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="00CC27DB" w:rsidRPr="00C20DE5">
              <w:rPr>
                <w:rFonts w:ascii="宋体" w:hAnsi="宋体" w:cs="宋体"/>
                <w:bCs/>
                <w:kern w:val="0"/>
                <w:szCs w:val="21"/>
              </w:rPr>
              <w:t>高创小区燃气管道工程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2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2014-02-20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中山大道、利济南路、多福路汉正街人防中压燃气管道工程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2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2014-02-21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幸福时代二期燃气工程  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="00CC27DB"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裕亚俊园燃气管道工程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2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2014-02-20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同馨花园二期三组团燃气管道工程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2014-02-25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中南民族大学北区学生食堂燃气管道工程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20DE5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14"/>
              </w:smartTagPr>
              <w:r w:rsidRPr="00C20DE5">
                <w:rPr>
                  <w:rFonts w:ascii="宋体" w:hAnsi="宋体" w:cs="宋体"/>
                  <w:bCs/>
                  <w:kern w:val="0"/>
                  <w:szCs w:val="21"/>
                </w:rPr>
                <w:t>2014-02-25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 xml:space="preserve">湖北经济学院庭院燃气工程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20DE5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20DE5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2014-01-03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知音半岛燃气工程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武汉市东方天然气有限公司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2014-01-03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新兰大集商业中心公寓楼燃气管道工程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武汉市东方天然气有限公司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2014-01-08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武汉晨鸣纸业一期燃气管道工程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武汉市车都天然气有限公司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2014-01-08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卧龙丽景湾别墅一期燃气工程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耀江神马实业（武汉）有限公司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2014-01-08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格力电器（武汉）有限公司二期水箱生产线燃气管道工程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武汉市车都天然气有限公司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2014-01-08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合众健康社区一期1标段燃气管道工程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武汉市东方天然气有限责任公司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2014-01-15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嘉鸿军民小区燃气工程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武汉新洲华润燃气有限公司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2014-01-15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常青阳光新港B2组团（5,7,9,10）号楼燃气工程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武汉新洲华润燃气有限公司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2014-01-15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御龙新城一期燃气工程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武汉新洲华润燃气有限公司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2014-01-15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泊湖湾小区二期（5,6,10,11号楼）燃气工程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武汉新洲华润燃气有限公司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2014-01-15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奥山世纪城K-2-1塔楼住宅燃气工程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武钢华润燃气（武汉）有限公司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2014-01-27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世贸南湖半岛一期燃气管道工程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武汉市东方天然气有限责任公司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2014-01-27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圆梦08三期燃气管道工程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武汉中石油昆仑管道燃气有限公司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2014-01-27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汉南家园三期燃气管道工程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武汉中石油昆仑管道燃气有限公司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2014-01-27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佳兆业.金域天下一期住宅楼燃气工程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武钢江南燃气热力有限责任公司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lastRenderedPageBreak/>
                <w:t>2014-01-27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东兴洲还建小区（一期）燃气工程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武钢华润燃气（武汉）有限公司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2014-01-27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武汉绿地国际金融城A04气源管燃气管道工程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武汉绿地滨江置业有限公司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2014-01-27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武汉绿地国际金融城A04商网燃气工程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武汉绿地滨江置业有限公司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2014-01-30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武汉白景瑞三期住宅楼燃气管道工程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武钢江南燃气热力有限责任公司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2014-01-06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芳草南四街中压燃气管道工程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2014-01-06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龙安港汇城（餐饮，锅炉）燃气管道工程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2014-01-06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武汉格雷斯酒店燃气管道工程  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="00CC27DB" w:rsidRPr="00CC6DBB">
              <w:rPr>
                <w:rFonts w:ascii="宋体" w:hAnsi="宋体" w:cs="宋体"/>
                <w:bCs/>
                <w:kern w:val="0"/>
                <w:szCs w:val="21"/>
              </w:rPr>
              <w:t>佩尔科技燃气管道工程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2014-01-06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人行ASC中心食堂（金融港B10）燃气管道工程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2014-01-06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霍尼韦尔燃气管道工程 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="00CC27DB" w:rsidRPr="00CC6DBB">
              <w:rPr>
                <w:rFonts w:ascii="宋体" w:hAnsi="宋体" w:cs="宋体"/>
                <w:bCs/>
                <w:kern w:val="0"/>
                <w:szCs w:val="21"/>
              </w:rPr>
              <w:t>高铁凯瑞酒店燃气管道工程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2014-01-06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中船重工709研究所公福燃气管道工程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2014-01-06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希尔顿酒店燃气管道工程  </w:t>
            </w:r>
            <w:r w:rsidR="0079034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="0079034B" w:rsidRPr="00CC6DBB">
              <w:rPr>
                <w:rFonts w:ascii="宋体" w:hAnsi="宋体" w:cs="宋体"/>
                <w:bCs/>
                <w:kern w:val="0"/>
                <w:szCs w:val="21"/>
              </w:rPr>
              <w:t>西马名仕二期燃气管道工程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2014-01-08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汇盛科技总部项目燃气管道工程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2014-01-10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武汉万达瑞华酒店庭院燃气工程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2014-01-10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武汉万达瑞华酒店室内燃气工程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2014-01-10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武汉万达瑞华酒店室内燃气工程（室外立管部分）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2014-01-10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金涛鸿公馆燃气广场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盛世东方三期燃气管道工程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2014-01-10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星悦城小区燃气工程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惠济路中压管道改造工程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2014-01-15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东方阳光城青荷苑燃气工程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 汇盛科技食堂燃气工程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2014-01-15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祺峰制冷燃气管道工程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 龙阳南苑燃气工程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2014-01-15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万科汉阳国际二期-B地块天然气管道工程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2014-01-15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关南园路（关南园一路~关南园二路）中压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2014-01-15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 丰尚熙龙湾二期燃气管道工程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2014-01-27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湘鄂情燃气管道工程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天成美雅一期燃气工程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2014-01-29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武汉军械士官学校综合生活服务中心燃气管道工程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2014-01-30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蓝晶国际一期燃气管道工程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关南社区二期燃气工程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2014-01-30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中国农业发展银行湖北分行燃气管道工程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2014-01-30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长盈通科技公福燃气管道工程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2014-01-30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凯撒宫燃气管道工程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 百威啤酒锅炉燃气工程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2014-01-30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长江大道（武珞路）(石牌岭路-珞狮路）中压燃气管道工程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2014-01-30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中南建筑设计院燃气工程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2014-1-30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 w:hint="eastAsia"/>
                <w:bCs/>
                <w:kern w:val="0"/>
                <w:szCs w:val="21"/>
              </w:rPr>
              <w:t>璞玉酒店燃气管道工程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="00CC27DB" w:rsidRPr="00CC6DBB">
              <w:rPr>
                <w:rFonts w:ascii="宋体" w:hAnsi="宋体" w:cs="宋体"/>
                <w:bCs/>
                <w:kern w:val="0"/>
                <w:szCs w:val="21"/>
              </w:rPr>
              <w:t>枫叶国际学校食堂燃气管道工程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 w:hint="eastAsia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2014-01-30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黄鹤楼酒业燃气管道工程</w:t>
            </w:r>
            <w:r w:rsidR="00CC27DB"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 w:rsidR="00CC27DB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="00CC27DB" w:rsidRPr="00CC6DBB">
              <w:rPr>
                <w:rFonts w:ascii="宋体" w:hAnsi="宋体" w:cs="宋体"/>
                <w:bCs/>
                <w:kern w:val="0"/>
                <w:szCs w:val="21"/>
              </w:rPr>
              <w:t>长城嘉苑燃气工程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  <w:tr w:rsidR="007F67DF" w:rsidRPr="00CC6DBB" w:rsidTr="007F67DF">
        <w:trPr>
          <w:trHeight w:val="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"/>
                <w:attr w:name="Year" w:val="2014"/>
              </w:smartTagPr>
              <w:r w:rsidRPr="00CC6DBB">
                <w:rPr>
                  <w:rFonts w:ascii="宋体" w:hAnsi="宋体" w:cs="宋体"/>
                  <w:bCs/>
                  <w:kern w:val="0"/>
                  <w:szCs w:val="21"/>
                </w:rPr>
                <w:t>2014-01-30</w:t>
              </w:r>
            </w:smartTag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 xml:space="preserve">保利心语四区燃气工程  </w:t>
            </w:r>
            <w:r w:rsidR="00CC27DB" w:rsidRPr="00CC6DBB">
              <w:rPr>
                <w:rFonts w:ascii="宋体" w:hAnsi="宋体" w:cs="宋体"/>
                <w:bCs/>
                <w:kern w:val="0"/>
                <w:szCs w:val="21"/>
              </w:rPr>
              <w:t>泰然玫瑰湾三期别墅燃气管道工程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7DF" w:rsidRPr="00CC6DBB" w:rsidRDefault="007F67DF" w:rsidP="007F67D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CC6DBB">
              <w:rPr>
                <w:rFonts w:ascii="宋体" w:hAnsi="宋体" w:cs="宋体"/>
                <w:bCs/>
                <w:kern w:val="0"/>
                <w:szCs w:val="21"/>
              </w:rPr>
              <w:t>武汉市天然气有限公司</w:t>
            </w:r>
          </w:p>
        </w:tc>
      </w:tr>
    </w:tbl>
    <w:p w:rsidR="00120BF6" w:rsidRDefault="00120BF6" w:rsidP="008C2CEA">
      <w:pPr>
        <w:rPr>
          <w:rFonts w:hint="eastAsia"/>
        </w:rPr>
      </w:pPr>
    </w:p>
    <w:sectPr w:rsidR="00120BF6" w:rsidSect="004F7DC9">
      <w:pgSz w:w="11906" w:h="16838"/>
      <w:pgMar w:top="471" w:right="567" w:bottom="47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63" w:rsidRDefault="00237E63">
      <w:r>
        <w:separator/>
      </w:r>
    </w:p>
  </w:endnote>
  <w:endnote w:type="continuationSeparator" w:id="0">
    <w:p w:rsidR="00237E63" w:rsidRDefault="00237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63" w:rsidRDefault="00237E63">
      <w:r>
        <w:separator/>
      </w:r>
    </w:p>
  </w:footnote>
  <w:footnote w:type="continuationSeparator" w:id="0">
    <w:p w:rsidR="00237E63" w:rsidRDefault="00237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3914"/>
    <w:multiLevelType w:val="multilevel"/>
    <w:tmpl w:val="C804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B510E"/>
    <w:multiLevelType w:val="hybridMultilevel"/>
    <w:tmpl w:val="0A3870AE"/>
    <w:lvl w:ilvl="0" w:tplc="771E23AC">
      <w:start w:val="1"/>
      <w:numFmt w:val="decimal"/>
      <w:lvlText w:val="%1、"/>
      <w:lvlJc w:val="left"/>
      <w:pPr>
        <w:tabs>
          <w:tab w:val="num" w:pos="944"/>
        </w:tabs>
        <w:ind w:left="944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2">
    <w:nsid w:val="40C335A1"/>
    <w:multiLevelType w:val="multilevel"/>
    <w:tmpl w:val="A0BA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C59E1"/>
    <w:multiLevelType w:val="multilevel"/>
    <w:tmpl w:val="9334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hideSpellingErrors/>
  <w:hideGrammatical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7BA"/>
    <w:rsid w:val="000003F4"/>
    <w:rsid w:val="00013D22"/>
    <w:rsid w:val="00013F1F"/>
    <w:rsid w:val="000166F2"/>
    <w:rsid w:val="00025828"/>
    <w:rsid w:val="000273B2"/>
    <w:rsid w:val="00032895"/>
    <w:rsid w:val="00032FE5"/>
    <w:rsid w:val="000407DA"/>
    <w:rsid w:val="00043892"/>
    <w:rsid w:val="00044E6A"/>
    <w:rsid w:val="00044FC2"/>
    <w:rsid w:val="0006371C"/>
    <w:rsid w:val="00065652"/>
    <w:rsid w:val="000705D7"/>
    <w:rsid w:val="00070F94"/>
    <w:rsid w:val="00083063"/>
    <w:rsid w:val="000862F2"/>
    <w:rsid w:val="000930F8"/>
    <w:rsid w:val="000A03D6"/>
    <w:rsid w:val="000A2FAF"/>
    <w:rsid w:val="000A72DB"/>
    <w:rsid w:val="000C01EC"/>
    <w:rsid w:val="000C2663"/>
    <w:rsid w:val="000D0C3A"/>
    <w:rsid w:val="000D3E8D"/>
    <w:rsid w:val="000D617D"/>
    <w:rsid w:val="000E0E3E"/>
    <w:rsid w:val="000E1431"/>
    <w:rsid w:val="000E19D7"/>
    <w:rsid w:val="000E46D1"/>
    <w:rsid w:val="000E5107"/>
    <w:rsid w:val="000E5DB9"/>
    <w:rsid w:val="000F403B"/>
    <w:rsid w:val="000F4A39"/>
    <w:rsid w:val="00104BDA"/>
    <w:rsid w:val="0010559F"/>
    <w:rsid w:val="00106508"/>
    <w:rsid w:val="00106D10"/>
    <w:rsid w:val="001107F9"/>
    <w:rsid w:val="00111754"/>
    <w:rsid w:val="00111FAD"/>
    <w:rsid w:val="0011514D"/>
    <w:rsid w:val="00120BF6"/>
    <w:rsid w:val="00125025"/>
    <w:rsid w:val="00125A6D"/>
    <w:rsid w:val="0012633E"/>
    <w:rsid w:val="001307BA"/>
    <w:rsid w:val="001368C2"/>
    <w:rsid w:val="00144B8D"/>
    <w:rsid w:val="0015693C"/>
    <w:rsid w:val="00157481"/>
    <w:rsid w:val="00164379"/>
    <w:rsid w:val="00164EF2"/>
    <w:rsid w:val="00165765"/>
    <w:rsid w:val="00167182"/>
    <w:rsid w:val="00174111"/>
    <w:rsid w:val="00177846"/>
    <w:rsid w:val="00181A56"/>
    <w:rsid w:val="00184C5E"/>
    <w:rsid w:val="001878A7"/>
    <w:rsid w:val="00190C68"/>
    <w:rsid w:val="00190CBE"/>
    <w:rsid w:val="0019138F"/>
    <w:rsid w:val="001931AD"/>
    <w:rsid w:val="001A14BA"/>
    <w:rsid w:val="001A29A5"/>
    <w:rsid w:val="001A2F7E"/>
    <w:rsid w:val="001A44D8"/>
    <w:rsid w:val="001A5122"/>
    <w:rsid w:val="001B190B"/>
    <w:rsid w:val="001B2EC6"/>
    <w:rsid w:val="001C4825"/>
    <w:rsid w:val="001C54EB"/>
    <w:rsid w:val="001C7653"/>
    <w:rsid w:val="001D2D5C"/>
    <w:rsid w:val="001D6498"/>
    <w:rsid w:val="001E370F"/>
    <w:rsid w:val="001E64D2"/>
    <w:rsid w:val="001E7EDB"/>
    <w:rsid w:val="001F5181"/>
    <w:rsid w:val="001F62FF"/>
    <w:rsid w:val="001F6373"/>
    <w:rsid w:val="002003AA"/>
    <w:rsid w:val="00203F6D"/>
    <w:rsid w:val="002053A2"/>
    <w:rsid w:val="00213354"/>
    <w:rsid w:val="0021485B"/>
    <w:rsid w:val="00215291"/>
    <w:rsid w:val="002221E7"/>
    <w:rsid w:val="00224339"/>
    <w:rsid w:val="00224B91"/>
    <w:rsid w:val="00224FCE"/>
    <w:rsid w:val="00237E63"/>
    <w:rsid w:val="00240572"/>
    <w:rsid w:val="002441F5"/>
    <w:rsid w:val="00244433"/>
    <w:rsid w:val="00245237"/>
    <w:rsid w:val="00246209"/>
    <w:rsid w:val="00251681"/>
    <w:rsid w:val="00252BF6"/>
    <w:rsid w:val="00257E53"/>
    <w:rsid w:val="00261D75"/>
    <w:rsid w:val="00263FA0"/>
    <w:rsid w:val="0026430B"/>
    <w:rsid w:val="0026547A"/>
    <w:rsid w:val="002668A9"/>
    <w:rsid w:val="00276178"/>
    <w:rsid w:val="0028087B"/>
    <w:rsid w:val="00281B34"/>
    <w:rsid w:val="002823C5"/>
    <w:rsid w:val="00284FE6"/>
    <w:rsid w:val="002866C8"/>
    <w:rsid w:val="00287A97"/>
    <w:rsid w:val="00290D51"/>
    <w:rsid w:val="00291301"/>
    <w:rsid w:val="00292499"/>
    <w:rsid w:val="00293DDD"/>
    <w:rsid w:val="00296E3D"/>
    <w:rsid w:val="002A2E02"/>
    <w:rsid w:val="002A30FA"/>
    <w:rsid w:val="002A53FC"/>
    <w:rsid w:val="002A77C7"/>
    <w:rsid w:val="002B1BB1"/>
    <w:rsid w:val="002B56E2"/>
    <w:rsid w:val="002C0EA1"/>
    <w:rsid w:val="002C47CD"/>
    <w:rsid w:val="002C769C"/>
    <w:rsid w:val="002D4B25"/>
    <w:rsid w:val="002E120C"/>
    <w:rsid w:val="002E2F7E"/>
    <w:rsid w:val="002E3F4B"/>
    <w:rsid w:val="002E4041"/>
    <w:rsid w:val="002E6581"/>
    <w:rsid w:val="002E6C98"/>
    <w:rsid w:val="002F10F2"/>
    <w:rsid w:val="002F217A"/>
    <w:rsid w:val="002F5070"/>
    <w:rsid w:val="0030317B"/>
    <w:rsid w:val="0030363A"/>
    <w:rsid w:val="00304D3F"/>
    <w:rsid w:val="0030558D"/>
    <w:rsid w:val="003105C1"/>
    <w:rsid w:val="0031186A"/>
    <w:rsid w:val="00311B4A"/>
    <w:rsid w:val="00312E61"/>
    <w:rsid w:val="00314C15"/>
    <w:rsid w:val="003213B7"/>
    <w:rsid w:val="00321D9D"/>
    <w:rsid w:val="00322155"/>
    <w:rsid w:val="00323DEF"/>
    <w:rsid w:val="00326895"/>
    <w:rsid w:val="00326DDB"/>
    <w:rsid w:val="0032715B"/>
    <w:rsid w:val="00331FCB"/>
    <w:rsid w:val="00333F31"/>
    <w:rsid w:val="00341231"/>
    <w:rsid w:val="00342BB5"/>
    <w:rsid w:val="00345426"/>
    <w:rsid w:val="00350970"/>
    <w:rsid w:val="00351FC9"/>
    <w:rsid w:val="0035339C"/>
    <w:rsid w:val="00364328"/>
    <w:rsid w:val="0036457C"/>
    <w:rsid w:val="00364874"/>
    <w:rsid w:val="003712AA"/>
    <w:rsid w:val="00372646"/>
    <w:rsid w:val="0037393B"/>
    <w:rsid w:val="003740C0"/>
    <w:rsid w:val="003755F7"/>
    <w:rsid w:val="003779D2"/>
    <w:rsid w:val="00380950"/>
    <w:rsid w:val="003908E5"/>
    <w:rsid w:val="0039309A"/>
    <w:rsid w:val="003978D4"/>
    <w:rsid w:val="003A0E2F"/>
    <w:rsid w:val="003A1134"/>
    <w:rsid w:val="003A21FD"/>
    <w:rsid w:val="003A3688"/>
    <w:rsid w:val="003B3517"/>
    <w:rsid w:val="003C30F6"/>
    <w:rsid w:val="003C43C5"/>
    <w:rsid w:val="003C7C9A"/>
    <w:rsid w:val="003D2D8E"/>
    <w:rsid w:val="003D4D6F"/>
    <w:rsid w:val="003D5E19"/>
    <w:rsid w:val="003D6156"/>
    <w:rsid w:val="003E1833"/>
    <w:rsid w:val="003E6991"/>
    <w:rsid w:val="003F17A8"/>
    <w:rsid w:val="003F4017"/>
    <w:rsid w:val="003F6758"/>
    <w:rsid w:val="00405AF2"/>
    <w:rsid w:val="004067A5"/>
    <w:rsid w:val="00407D11"/>
    <w:rsid w:val="00416316"/>
    <w:rsid w:val="00420278"/>
    <w:rsid w:val="00420EE1"/>
    <w:rsid w:val="00424950"/>
    <w:rsid w:val="004270E7"/>
    <w:rsid w:val="00431BF1"/>
    <w:rsid w:val="004349B5"/>
    <w:rsid w:val="00443C20"/>
    <w:rsid w:val="004442FE"/>
    <w:rsid w:val="00444D2E"/>
    <w:rsid w:val="00445A7D"/>
    <w:rsid w:val="00453F2C"/>
    <w:rsid w:val="00455B34"/>
    <w:rsid w:val="00467407"/>
    <w:rsid w:val="00470616"/>
    <w:rsid w:val="004706FF"/>
    <w:rsid w:val="00470D6C"/>
    <w:rsid w:val="00471718"/>
    <w:rsid w:val="00475329"/>
    <w:rsid w:val="00476B52"/>
    <w:rsid w:val="004772D2"/>
    <w:rsid w:val="00480050"/>
    <w:rsid w:val="00483121"/>
    <w:rsid w:val="00483C7D"/>
    <w:rsid w:val="0048554F"/>
    <w:rsid w:val="004858C1"/>
    <w:rsid w:val="00485F9B"/>
    <w:rsid w:val="00486EE6"/>
    <w:rsid w:val="004870BB"/>
    <w:rsid w:val="00496054"/>
    <w:rsid w:val="004A0428"/>
    <w:rsid w:val="004A17F8"/>
    <w:rsid w:val="004A5DD5"/>
    <w:rsid w:val="004B0186"/>
    <w:rsid w:val="004B1400"/>
    <w:rsid w:val="004B2777"/>
    <w:rsid w:val="004B4CCC"/>
    <w:rsid w:val="004B7290"/>
    <w:rsid w:val="004B77EC"/>
    <w:rsid w:val="004C1AAA"/>
    <w:rsid w:val="004C1AEF"/>
    <w:rsid w:val="004D5652"/>
    <w:rsid w:val="004D5DA2"/>
    <w:rsid w:val="004D67AA"/>
    <w:rsid w:val="004D7939"/>
    <w:rsid w:val="004E3C55"/>
    <w:rsid w:val="004E4490"/>
    <w:rsid w:val="004E6FCA"/>
    <w:rsid w:val="004E7109"/>
    <w:rsid w:val="004F0492"/>
    <w:rsid w:val="004F1C88"/>
    <w:rsid w:val="004F4410"/>
    <w:rsid w:val="004F5410"/>
    <w:rsid w:val="004F7DC9"/>
    <w:rsid w:val="005005D9"/>
    <w:rsid w:val="005034D9"/>
    <w:rsid w:val="005124A0"/>
    <w:rsid w:val="00512CD5"/>
    <w:rsid w:val="0051395D"/>
    <w:rsid w:val="00514C5C"/>
    <w:rsid w:val="005217C6"/>
    <w:rsid w:val="00523A4B"/>
    <w:rsid w:val="0052598A"/>
    <w:rsid w:val="00526772"/>
    <w:rsid w:val="00532BE4"/>
    <w:rsid w:val="00532D12"/>
    <w:rsid w:val="00541469"/>
    <w:rsid w:val="0054156C"/>
    <w:rsid w:val="0054291F"/>
    <w:rsid w:val="005441FB"/>
    <w:rsid w:val="00544621"/>
    <w:rsid w:val="005473B2"/>
    <w:rsid w:val="00552B05"/>
    <w:rsid w:val="00554D98"/>
    <w:rsid w:val="00570989"/>
    <w:rsid w:val="00573AD0"/>
    <w:rsid w:val="00575360"/>
    <w:rsid w:val="00577AA9"/>
    <w:rsid w:val="00586964"/>
    <w:rsid w:val="005874CC"/>
    <w:rsid w:val="005930E6"/>
    <w:rsid w:val="00593D01"/>
    <w:rsid w:val="005944AB"/>
    <w:rsid w:val="00595F71"/>
    <w:rsid w:val="005A0E1A"/>
    <w:rsid w:val="005B245C"/>
    <w:rsid w:val="005B3E5F"/>
    <w:rsid w:val="005B5E48"/>
    <w:rsid w:val="005C12AC"/>
    <w:rsid w:val="005C574B"/>
    <w:rsid w:val="005D08AC"/>
    <w:rsid w:val="005D6BBA"/>
    <w:rsid w:val="005E1117"/>
    <w:rsid w:val="005F3042"/>
    <w:rsid w:val="005F598C"/>
    <w:rsid w:val="005F79D5"/>
    <w:rsid w:val="006028A0"/>
    <w:rsid w:val="00602AE7"/>
    <w:rsid w:val="00604CD8"/>
    <w:rsid w:val="00610DEC"/>
    <w:rsid w:val="006168A4"/>
    <w:rsid w:val="0062020B"/>
    <w:rsid w:val="0062141C"/>
    <w:rsid w:val="00622614"/>
    <w:rsid w:val="00623A5D"/>
    <w:rsid w:val="00624589"/>
    <w:rsid w:val="00624DAF"/>
    <w:rsid w:val="0062513A"/>
    <w:rsid w:val="00626908"/>
    <w:rsid w:val="0063017A"/>
    <w:rsid w:val="00632174"/>
    <w:rsid w:val="00632E38"/>
    <w:rsid w:val="00634DAD"/>
    <w:rsid w:val="006424F3"/>
    <w:rsid w:val="0064742F"/>
    <w:rsid w:val="0065021D"/>
    <w:rsid w:val="0065221C"/>
    <w:rsid w:val="006533A1"/>
    <w:rsid w:val="00655463"/>
    <w:rsid w:val="006614AD"/>
    <w:rsid w:val="00662DFA"/>
    <w:rsid w:val="00665D50"/>
    <w:rsid w:val="00670F6A"/>
    <w:rsid w:val="00672EC3"/>
    <w:rsid w:val="006804CD"/>
    <w:rsid w:val="006804F7"/>
    <w:rsid w:val="00681C8B"/>
    <w:rsid w:val="006855C4"/>
    <w:rsid w:val="00690B83"/>
    <w:rsid w:val="00691AE2"/>
    <w:rsid w:val="00692378"/>
    <w:rsid w:val="006A211F"/>
    <w:rsid w:val="006A70FE"/>
    <w:rsid w:val="006A7BBB"/>
    <w:rsid w:val="006B1520"/>
    <w:rsid w:val="006B18F2"/>
    <w:rsid w:val="006B3B7C"/>
    <w:rsid w:val="006C2FB6"/>
    <w:rsid w:val="006C59A4"/>
    <w:rsid w:val="006C73F0"/>
    <w:rsid w:val="006D0B01"/>
    <w:rsid w:val="006D58C0"/>
    <w:rsid w:val="006D71BA"/>
    <w:rsid w:val="006D721C"/>
    <w:rsid w:val="006E5DC1"/>
    <w:rsid w:val="006E6981"/>
    <w:rsid w:val="006F2695"/>
    <w:rsid w:val="006F3946"/>
    <w:rsid w:val="006F6825"/>
    <w:rsid w:val="00701D1C"/>
    <w:rsid w:val="0070422E"/>
    <w:rsid w:val="007111F8"/>
    <w:rsid w:val="007138B3"/>
    <w:rsid w:val="00721ED9"/>
    <w:rsid w:val="00722CB1"/>
    <w:rsid w:val="00723928"/>
    <w:rsid w:val="00723BF0"/>
    <w:rsid w:val="007255EC"/>
    <w:rsid w:val="0072625C"/>
    <w:rsid w:val="00731044"/>
    <w:rsid w:val="0073105B"/>
    <w:rsid w:val="00740D8A"/>
    <w:rsid w:val="007410A6"/>
    <w:rsid w:val="00742578"/>
    <w:rsid w:val="00742E82"/>
    <w:rsid w:val="007439B0"/>
    <w:rsid w:val="00745277"/>
    <w:rsid w:val="0074780F"/>
    <w:rsid w:val="00753BB5"/>
    <w:rsid w:val="00756197"/>
    <w:rsid w:val="00757E66"/>
    <w:rsid w:val="0076120C"/>
    <w:rsid w:val="0076238F"/>
    <w:rsid w:val="00765073"/>
    <w:rsid w:val="00772A2C"/>
    <w:rsid w:val="007738E1"/>
    <w:rsid w:val="00780FE2"/>
    <w:rsid w:val="00783103"/>
    <w:rsid w:val="00783368"/>
    <w:rsid w:val="007838B9"/>
    <w:rsid w:val="007849FC"/>
    <w:rsid w:val="007861CF"/>
    <w:rsid w:val="0079034B"/>
    <w:rsid w:val="00790CB4"/>
    <w:rsid w:val="00792E52"/>
    <w:rsid w:val="007A1B9E"/>
    <w:rsid w:val="007A4758"/>
    <w:rsid w:val="007A6C74"/>
    <w:rsid w:val="007B0447"/>
    <w:rsid w:val="007B13D8"/>
    <w:rsid w:val="007B6F52"/>
    <w:rsid w:val="007D23D2"/>
    <w:rsid w:val="007E015D"/>
    <w:rsid w:val="007E0527"/>
    <w:rsid w:val="007E1828"/>
    <w:rsid w:val="007E2DEC"/>
    <w:rsid w:val="007E421C"/>
    <w:rsid w:val="007E4DB3"/>
    <w:rsid w:val="007F05A8"/>
    <w:rsid w:val="007F1142"/>
    <w:rsid w:val="007F13E7"/>
    <w:rsid w:val="007F25D6"/>
    <w:rsid w:val="007F67DF"/>
    <w:rsid w:val="007F695F"/>
    <w:rsid w:val="007F731D"/>
    <w:rsid w:val="0080419C"/>
    <w:rsid w:val="008044DD"/>
    <w:rsid w:val="00807EA5"/>
    <w:rsid w:val="00810E0B"/>
    <w:rsid w:val="00812210"/>
    <w:rsid w:val="00814CC3"/>
    <w:rsid w:val="00820B27"/>
    <w:rsid w:val="00821AA6"/>
    <w:rsid w:val="00825CA5"/>
    <w:rsid w:val="0082699A"/>
    <w:rsid w:val="008312F5"/>
    <w:rsid w:val="00832BE8"/>
    <w:rsid w:val="00835B19"/>
    <w:rsid w:val="00835E87"/>
    <w:rsid w:val="00841182"/>
    <w:rsid w:val="00842238"/>
    <w:rsid w:val="008437DF"/>
    <w:rsid w:val="00852241"/>
    <w:rsid w:val="00853259"/>
    <w:rsid w:val="00853E18"/>
    <w:rsid w:val="00863C2E"/>
    <w:rsid w:val="00873CD5"/>
    <w:rsid w:val="00874687"/>
    <w:rsid w:val="00880C82"/>
    <w:rsid w:val="00882261"/>
    <w:rsid w:val="00883389"/>
    <w:rsid w:val="00886551"/>
    <w:rsid w:val="0088702C"/>
    <w:rsid w:val="0089156C"/>
    <w:rsid w:val="0089281C"/>
    <w:rsid w:val="00893BB5"/>
    <w:rsid w:val="008A09C5"/>
    <w:rsid w:val="008A12AD"/>
    <w:rsid w:val="008A4C16"/>
    <w:rsid w:val="008A56A3"/>
    <w:rsid w:val="008B1217"/>
    <w:rsid w:val="008B17E0"/>
    <w:rsid w:val="008B5D27"/>
    <w:rsid w:val="008C1012"/>
    <w:rsid w:val="008C1ABD"/>
    <w:rsid w:val="008C2CEA"/>
    <w:rsid w:val="008C4E63"/>
    <w:rsid w:val="008C675B"/>
    <w:rsid w:val="008C6E8D"/>
    <w:rsid w:val="008D003A"/>
    <w:rsid w:val="008D286C"/>
    <w:rsid w:val="008D3107"/>
    <w:rsid w:val="008D3FFE"/>
    <w:rsid w:val="008D5AC7"/>
    <w:rsid w:val="008D7D2C"/>
    <w:rsid w:val="008E0008"/>
    <w:rsid w:val="008E2F0C"/>
    <w:rsid w:val="008E416F"/>
    <w:rsid w:val="008E521D"/>
    <w:rsid w:val="008E5967"/>
    <w:rsid w:val="008E6586"/>
    <w:rsid w:val="008F030D"/>
    <w:rsid w:val="008F4113"/>
    <w:rsid w:val="008F41FE"/>
    <w:rsid w:val="00902AE3"/>
    <w:rsid w:val="00904EDD"/>
    <w:rsid w:val="00906D92"/>
    <w:rsid w:val="009075C6"/>
    <w:rsid w:val="009150E3"/>
    <w:rsid w:val="00916F01"/>
    <w:rsid w:val="00917CD6"/>
    <w:rsid w:val="00923EC5"/>
    <w:rsid w:val="00925434"/>
    <w:rsid w:val="00925EDA"/>
    <w:rsid w:val="009309AD"/>
    <w:rsid w:val="00936EB7"/>
    <w:rsid w:val="00941A60"/>
    <w:rsid w:val="00942683"/>
    <w:rsid w:val="00954813"/>
    <w:rsid w:val="00955BDE"/>
    <w:rsid w:val="009654DC"/>
    <w:rsid w:val="00974358"/>
    <w:rsid w:val="009802CF"/>
    <w:rsid w:val="0098534D"/>
    <w:rsid w:val="0098545E"/>
    <w:rsid w:val="009869C9"/>
    <w:rsid w:val="0099168C"/>
    <w:rsid w:val="00997DA8"/>
    <w:rsid w:val="009A028E"/>
    <w:rsid w:val="009A1F65"/>
    <w:rsid w:val="009A35C8"/>
    <w:rsid w:val="009B4399"/>
    <w:rsid w:val="009B6ABC"/>
    <w:rsid w:val="009C1E5B"/>
    <w:rsid w:val="009C6735"/>
    <w:rsid w:val="009D1ADD"/>
    <w:rsid w:val="009D5510"/>
    <w:rsid w:val="009E16C5"/>
    <w:rsid w:val="009E72C6"/>
    <w:rsid w:val="009F16FC"/>
    <w:rsid w:val="009F1DD2"/>
    <w:rsid w:val="009F33BD"/>
    <w:rsid w:val="009F6096"/>
    <w:rsid w:val="00A020F9"/>
    <w:rsid w:val="00A02D13"/>
    <w:rsid w:val="00A0389F"/>
    <w:rsid w:val="00A10422"/>
    <w:rsid w:val="00A10CA4"/>
    <w:rsid w:val="00A14664"/>
    <w:rsid w:val="00A2015C"/>
    <w:rsid w:val="00A22481"/>
    <w:rsid w:val="00A24F5A"/>
    <w:rsid w:val="00A25942"/>
    <w:rsid w:val="00A27F9C"/>
    <w:rsid w:val="00A31A18"/>
    <w:rsid w:val="00A32E2B"/>
    <w:rsid w:val="00A34540"/>
    <w:rsid w:val="00A407FB"/>
    <w:rsid w:val="00A45A95"/>
    <w:rsid w:val="00A461D0"/>
    <w:rsid w:val="00A62E20"/>
    <w:rsid w:val="00A6485B"/>
    <w:rsid w:val="00A659BF"/>
    <w:rsid w:val="00A65AB2"/>
    <w:rsid w:val="00A7158B"/>
    <w:rsid w:val="00A71830"/>
    <w:rsid w:val="00A75C99"/>
    <w:rsid w:val="00A77864"/>
    <w:rsid w:val="00A7791C"/>
    <w:rsid w:val="00A80156"/>
    <w:rsid w:val="00A83D7E"/>
    <w:rsid w:val="00A86A66"/>
    <w:rsid w:val="00A90703"/>
    <w:rsid w:val="00A90A14"/>
    <w:rsid w:val="00A914B0"/>
    <w:rsid w:val="00A92A15"/>
    <w:rsid w:val="00AA2925"/>
    <w:rsid w:val="00AA34D4"/>
    <w:rsid w:val="00AA7D80"/>
    <w:rsid w:val="00AC00C8"/>
    <w:rsid w:val="00AC038F"/>
    <w:rsid w:val="00AC1AE7"/>
    <w:rsid w:val="00AC1C99"/>
    <w:rsid w:val="00AC27EB"/>
    <w:rsid w:val="00AC292A"/>
    <w:rsid w:val="00AC36EC"/>
    <w:rsid w:val="00AC468A"/>
    <w:rsid w:val="00AC695C"/>
    <w:rsid w:val="00AD2BF3"/>
    <w:rsid w:val="00AD5677"/>
    <w:rsid w:val="00AD6894"/>
    <w:rsid w:val="00AD7C63"/>
    <w:rsid w:val="00AE3885"/>
    <w:rsid w:val="00AE6CE8"/>
    <w:rsid w:val="00AF0003"/>
    <w:rsid w:val="00AF07BD"/>
    <w:rsid w:val="00AF1D31"/>
    <w:rsid w:val="00B00457"/>
    <w:rsid w:val="00B00EEA"/>
    <w:rsid w:val="00B01554"/>
    <w:rsid w:val="00B05DDE"/>
    <w:rsid w:val="00B06984"/>
    <w:rsid w:val="00B073C9"/>
    <w:rsid w:val="00B074EB"/>
    <w:rsid w:val="00B079A9"/>
    <w:rsid w:val="00B1149F"/>
    <w:rsid w:val="00B171AB"/>
    <w:rsid w:val="00B217FA"/>
    <w:rsid w:val="00B32DBD"/>
    <w:rsid w:val="00B33FE6"/>
    <w:rsid w:val="00B371C5"/>
    <w:rsid w:val="00B4099E"/>
    <w:rsid w:val="00B42B9B"/>
    <w:rsid w:val="00B46619"/>
    <w:rsid w:val="00B47457"/>
    <w:rsid w:val="00B569BB"/>
    <w:rsid w:val="00B60776"/>
    <w:rsid w:val="00B60DDB"/>
    <w:rsid w:val="00B63ABB"/>
    <w:rsid w:val="00B63F21"/>
    <w:rsid w:val="00B64437"/>
    <w:rsid w:val="00B644FB"/>
    <w:rsid w:val="00B65975"/>
    <w:rsid w:val="00B70B80"/>
    <w:rsid w:val="00B72C8C"/>
    <w:rsid w:val="00B73742"/>
    <w:rsid w:val="00B73B93"/>
    <w:rsid w:val="00B745F3"/>
    <w:rsid w:val="00B75065"/>
    <w:rsid w:val="00B82121"/>
    <w:rsid w:val="00B84ED5"/>
    <w:rsid w:val="00B85703"/>
    <w:rsid w:val="00B85883"/>
    <w:rsid w:val="00B8787C"/>
    <w:rsid w:val="00B91B84"/>
    <w:rsid w:val="00B94A33"/>
    <w:rsid w:val="00B96E2B"/>
    <w:rsid w:val="00BA503F"/>
    <w:rsid w:val="00BA6E1E"/>
    <w:rsid w:val="00BB0E66"/>
    <w:rsid w:val="00BB35C9"/>
    <w:rsid w:val="00BB6345"/>
    <w:rsid w:val="00BC082D"/>
    <w:rsid w:val="00BC14B7"/>
    <w:rsid w:val="00BC56B7"/>
    <w:rsid w:val="00BC68BC"/>
    <w:rsid w:val="00BD07B7"/>
    <w:rsid w:val="00BD0C14"/>
    <w:rsid w:val="00BD1399"/>
    <w:rsid w:val="00BD295E"/>
    <w:rsid w:val="00BD5A56"/>
    <w:rsid w:val="00BE5513"/>
    <w:rsid w:val="00BF0A9C"/>
    <w:rsid w:val="00BF25FF"/>
    <w:rsid w:val="00BF525D"/>
    <w:rsid w:val="00C01AB8"/>
    <w:rsid w:val="00C01AC6"/>
    <w:rsid w:val="00C05456"/>
    <w:rsid w:val="00C05D60"/>
    <w:rsid w:val="00C0795D"/>
    <w:rsid w:val="00C10582"/>
    <w:rsid w:val="00C109EA"/>
    <w:rsid w:val="00C17F50"/>
    <w:rsid w:val="00C20627"/>
    <w:rsid w:val="00C20B4C"/>
    <w:rsid w:val="00C20DE5"/>
    <w:rsid w:val="00C21675"/>
    <w:rsid w:val="00C23B80"/>
    <w:rsid w:val="00C23C29"/>
    <w:rsid w:val="00C2591B"/>
    <w:rsid w:val="00C3478D"/>
    <w:rsid w:val="00C3728E"/>
    <w:rsid w:val="00C42960"/>
    <w:rsid w:val="00C42C55"/>
    <w:rsid w:val="00C434E3"/>
    <w:rsid w:val="00C4734A"/>
    <w:rsid w:val="00C514CF"/>
    <w:rsid w:val="00C51E8F"/>
    <w:rsid w:val="00C52B79"/>
    <w:rsid w:val="00C7351F"/>
    <w:rsid w:val="00C759B7"/>
    <w:rsid w:val="00C770AA"/>
    <w:rsid w:val="00C82729"/>
    <w:rsid w:val="00C90706"/>
    <w:rsid w:val="00C9297C"/>
    <w:rsid w:val="00C93EBD"/>
    <w:rsid w:val="00C95040"/>
    <w:rsid w:val="00C96F9E"/>
    <w:rsid w:val="00C9734D"/>
    <w:rsid w:val="00CB49BD"/>
    <w:rsid w:val="00CB6A75"/>
    <w:rsid w:val="00CC27DB"/>
    <w:rsid w:val="00CC2A4A"/>
    <w:rsid w:val="00CC34BA"/>
    <w:rsid w:val="00CC61A6"/>
    <w:rsid w:val="00CC6DBB"/>
    <w:rsid w:val="00CD07EE"/>
    <w:rsid w:val="00CD3BF3"/>
    <w:rsid w:val="00CD3C3D"/>
    <w:rsid w:val="00CD4D1C"/>
    <w:rsid w:val="00CE1BD6"/>
    <w:rsid w:val="00CE2D88"/>
    <w:rsid w:val="00CE460C"/>
    <w:rsid w:val="00CF2488"/>
    <w:rsid w:val="00CF5853"/>
    <w:rsid w:val="00CF7C31"/>
    <w:rsid w:val="00D000EF"/>
    <w:rsid w:val="00D1433D"/>
    <w:rsid w:val="00D15916"/>
    <w:rsid w:val="00D17547"/>
    <w:rsid w:val="00D24B48"/>
    <w:rsid w:val="00D40399"/>
    <w:rsid w:val="00D44DEC"/>
    <w:rsid w:val="00D51A27"/>
    <w:rsid w:val="00D521B4"/>
    <w:rsid w:val="00D52EDF"/>
    <w:rsid w:val="00D53117"/>
    <w:rsid w:val="00D54714"/>
    <w:rsid w:val="00D54FC6"/>
    <w:rsid w:val="00D617F7"/>
    <w:rsid w:val="00D628A4"/>
    <w:rsid w:val="00D63631"/>
    <w:rsid w:val="00D64087"/>
    <w:rsid w:val="00D661F2"/>
    <w:rsid w:val="00D67309"/>
    <w:rsid w:val="00D71463"/>
    <w:rsid w:val="00D717F4"/>
    <w:rsid w:val="00D718F9"/>
    <w:rsid w:val="00D7193C"/>
    <w:rsid w:val="00D71ABE"/>
    <w:rsid w:val="00D72A65"/>
    <w:rsid w:val="00D72B1D"/>
    <w:rsid w:val="00D75BC3"/>
    <w:rsid w:val="00D77D14"/>
    <w:rsid w:val="00D808C7"/>
    <w:rsid w:val="00D875F9"/>
    <w:rsid w:val="00D91B58"/>
    <w:rsid w:val="00D92317"/>
    <w:rsid w:val="00D923A6"/>
    <w:rsid w:val="00D93544"/>
    <w:rsid w:val="00D94A6D"/>
    <w:rsid w:val="00DA30FD"/>
    <w:rsid w:val="00DA56E3"/>
    <w:rsid w:val="00DB2C17"/>
    <w:rsid w:val="00DB42E2"/>
    <w:rsid w:val="00DC1BF4"/>
    <w:rsid w:val="00DC1F80"/>
    <w:rsid w:val="00DC3500"/>
    <w:rsid w:val="00DC38F3"/>
    <w:rsid w:val="00DC443A"/>
    <w:rsid w:val="00DC47DD"/>
    <w:rsid w:val="00DC58BF"/>
    <w:rsid w:val="00DC65A5"/>
    <w:rsid w:val="00DD01C6"/>
    <w:rsid w:val="00DD7412"/>
    <w:rsid w:val="00DE4063"/>
    <w:rsid w:val="00DE6041"/>
    <w:rsid w:val="00DE759E"/>
    <w:rsid w:val="00DE7EB9"/>
    <w:rsid w:val="00DF36C9"/>
    <w:rsid w:val="00DF3E98"/>
    <w:rsid w:val="00DF4A68"/>
    <w:rsid w:val="00DF576C"/>
    <w:rsid w:val="00E009A2"/>
    <w:rsid w:val="00E013B3"/>
    <w:rsid w:val="00E023D5"/>
    <w:rsid w:val="00E02E32"/>
    <w:rsid w:val="00E11428"/>
    <w:rsid w:val="00E11B84"/>
    <w:rsid w:val="00E12611"/>
    <w:rsid w:val="00E128F6"/>
    <w:rsid w:val="00E21453"/>
    <w:rsid w:val="00E23B71"/>
    <w:rsid w:val="00E27053"/>
    <w:rsid w:val="00E34138"/>
    <w:rsid w:val="00E36274"/>
    <w:rsid w:val="00E44D2C"/>
    <w:rsid w:val="00E4530F"/>
    <w:rsid w:val="00E467D6"/>
    <w:rsid w:val="00E467FF"/>
    <w:rsid w:val="00E47045"/>
    <w:rsid w:val="00E5048C"/>
    <w:rsid w:val="00E50DAA"/>
    <w:rsid w:val="00E51E4E"/>
    <w:rsid w:val="00E53969"/>
    <w:rsid w:val="00E53B8E"/>
    <w:rsid w:val="00E5403F"/>
    <w:rsid w:val="00E64859"/>
    <w:rsid w:val="00E66EF8"/>
    <w:rsid w:val="00E758F2"/>
    <w:rsid w:val="00E77432"/>
    <w:rsid w:val="00E81370"/>
    <w:rsid w:val="00E81B6A"/>
    <w:rsid w:val="00E8514C"/>
    <w:rsid w:val="00E8586F"/>
    <w:rsid w:val="00E90077"/>
    <w:rsid w:val="00E91C90"/>
    <w:rsid w:val="00E93FF9"/>
    <w:rsid w:val="00EA13D1"/>
    <w:rsid w:val="00EA1B4F"/>
    <w:rsid w:val="00EA4F91"/>
    <w:rsid w:val="00EA76EB"/>
    <w:rsid w:val="00EB1FFD"/>
    <w:rsid w:val="00EB6FEB"/>
    <w:rsid w:val="00EC307D"/>
    <w:rsid w:val="00EC55F4"/>
    <w:rsid w:val="00ED0CA9"/>
    <w:rsid w:val="00ED4F30"/>
    <w:rsid w:val="00ED5452"/>
    <w:rsid w:val="00ED5D97"/>
    <w:rsid w:val="00EE1606"/>
    <w:rsid w:val="00EE2A4E"/>
    <w:rsid w:val="00EE337D"/>
    <w:rsid w:val="00EE6E68"/>
    <w:rsid w:val="00EE7753"/>
    <w:rsid w:val="00EF04CD"/>
    <w:rsid w:val="00EF2110"/>
    <w:rsid w:val="00EF3D14"/>
    <w:rsid w:val="00F033DE"/>
    <w:rsid w:val="00F0541E"/>
    <w:rsid w:val="00F066DF"/>
    <w:rsid w:val="00F14512"/>
    <w:rsid w:val="00F16C0E"/>
    <w:rsid w:val="00F2142D"/>
    <w:rsid w:val="00F23469"/>
    <w:rsid w:val="00F24882"/>
    <w:rsid w:val="00F26390"/>
    <w:rsid w:val="00F310AD"/>
    <w:rsid w:val="00F35125"/>
    <w:rsid w:val="00F36956"/>
    <w:rsid w:val="00F40D8F"/>
    <w:rsid w:val="00F411C6"/>
    <w:rsid w:val="00F47DC3"/>
    <w:rsid w:val="00F52F5B"/>
    <w:rsid w:val="00F5363A"/>
    <w:rsid w:val="00F573D2"/>
    <w:rsid w:val="00F57B5E"/>
    <w:rsid w:val="00F65ADC"/>
    <w:rsid w:val="00F73F43"/>
    <w:rsid w:val="00F7574B"/>
    <w:rsid w:val="00F84323"/>
    <w:rsid w:val="00F87B4D"/>
    <w:rsid w:val="00F905A0"/>
    <w:rsid w:val="00F9177F"/>
    <w:rsid w:val="00F92D60"/>
    <w:rsid w:val="00F95ABE"/>
    <w:rsid w:val="00FA761A"/>
    <w:rsid w:val="00FB0CE4"/>
    <w:rsid w:val="00FC2BF5"/>
    <w:rsid w:val="00FC5520"/>
    <w:rsid w:val="00FD0E4A"/>
    <w:rsid w:val="00FD1595"/>
    <w:rsid w:val="00FD1975"/>
    <w:rsid w:val="00FD2B39"/>
    <w:rsid w:val="00FD34C1"/>
    <w:rsid w:val="00FE270D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D2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B857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rsid w:val="002003A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qFormat/>
    <w:rsid w:val="00E013B3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readnews1">
    <w:name w:val="readnews1"/>
    <w:basedOn w:val="DefaultParagraphFont"/>
    <w:rsid w:val="001307BA"/>
    <w:rPr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paragraph" w:styleId="NormalWeb">
    <w:name w:val="Normal (Web)"/>
    <w:basedOn w:val="Normal"/>
    <w:rsid w:val="00E013B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style51">
    <w:name w:val="style51"/>
    <w:basedOn w:val="DefaultParagraphFont"/>
    <w:rsid w:val="00E013B3"/>
    <w:rPr>
      <w:sz w:val="18"/>
      <w:szCs w:val="18"/>
    </w:rPr>
  </w:style>
  <w:style w:type="character" w:customStyle="1" w:styleId="wenz1">
    <w:name w:val="wenz1"/>
    <w:basedOn w:val="DefaultParagraphFont"/>
    <w:rsid w:val="00483C7D"/>
    <w:rPr>
      <w:rFonts w:ascii="ˎ̥" w:hAnsi="ˎ̥" w:hint="default"/>
      <w:sz w:val="21"/>
      <w:szCs w:val="21"/>
    </w:rPr>
  </w:style>
  <w:style w:type="paragraph" w:customStyle="1" w:styleId="default">
    <w:name w:val="default"/>
    <w:basedOn w:val="Normal"/>
    <w:rsid w:val="00483C7D"/>
    <w:pPr>
      <w:widowControl/>
      <w:autoSpaceDE w:val="0"/>
      <w:autoSpaceDN w:val="0"/>
      <w:adjustRightInd w:val="0"/>
      <w:spacing w:before="100" w:beforeAutospacing="1" w:after="100" w:afterAutospacing="1" w:line="425" w:lineRule="atLeast"/>
      <w:jc w:val="left"/>
    </w:pPr>
    <w:rPr>
      <w:rFonts w:ascii="宋体" w:hAnsi="宋体" w:cs="宋体"/>
      <w:color w:val="000000"/>
      <w:kern w:val="0"/>
      <w:sz w:val="24"/>
      <w:szCs w:val="21"/>
      <w:lang w:val="zh-CN"/>
    </w:rPr>
  </w:style>
  <w:style w:type="table" w:styleId="TableGrid">
    <w:name w:val="Table Grid"/>
    <w:basedOn w:val="TableNormal"/>
    <w:rsid w:val="00483C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85703"/>
    <w:rPr>
      <w:strike w:val="0"/>
      <w:dstrike w:val="0"/>
      <w:color w:val="333333"/>
      <w:u w:val="none"/>
      <w:effect w:val="none"/>
    </w:rPr>
  </w:style>
  <w:style w:type="character" w:styleId="Emphasis">
    <w:name w:val="Emphasis"/>
    <w:basedOn w:val="DefaultParagraphFont"/>
    <w:qFormat/>
    <w:rsid w:val="00144B8D"/>
    <w:rPr>
      <w:i w:val="0"/>
      <w:iCs w:val="0"/>
      <w:color w:val="CC0000"/>
    </w:rPr>
  </w:style>
  <w:style w:type="paragraph" w:customStyle="1" w:styleId="ParaCharCharCharCharCharCharChar">
    <w:name w:val="默认段落字体 Para Char Char Char Char Char Char Char"/>
    <w:basedOn w:val="Normal"/>
    <w:rsid w:val="005441FB"/>
    <w:pPr>
      <w:autoSpaceDE w:val="0"/>
      <w:autoSpaceDN w:val="0"/>
      <w:adjustRightInd w:val="0"/>
      <w:spacing w:line="360" w:lineRule="auto"/>
    </w:pPr>
    <w:rPr>
      <w:rFonts w:ascii="Tahoma" w:hAnsi="Tahoma"/>
      <w:color w:val="000000"/>
      <w:kern w:val="0"/>
      <w:sz w:val="24"/>
      <w:szCs w:val="20"/>
      <w:lang w:val="zh-CN"/>
    </w:rPr>
  </w:style>
  <w:style w:type="character" w:styleId="Strong">
    <w:name w:val="Strong"/>
    <w:basedOn w:val="DefaultParagraphFont"/>
    <w:qFormat/>
    <w:rsid w:val="00EE1606"/>
    <w:rPr>
      <w:b/>
      <w:bCs/>
    </w:rPr>
  </w:style>
  <w:style w:type="paragraph" w:styleId="Header">
    <w:name w:val="header"/>
    <w:basedOn w:val="Normal"/>
    <w:rsid w:val="008A4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8A4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yle11">
    <w:name w:val="style11"/>
    <w:basedOn w:val="DefaultParagraphFont"/>
    <w:rsid w:val="00364874"/>
    <w:rPr>
      <w:color w:val="333333"/>
    </w:rPr>
  </w:style>
  <w:style w:type="character" w:customStyle="1" w:styleId="hei16b1">
    <w:name w:val="hei16_b1"/>
    <w:basedOn w:val="DefaultParagraphFont"/>
    <w:rsid w:val="00364874"/>
    <w:rPr>
      <w:strike w:val="0"/>
      <w:dstrike w:val="0"/>
      <w:color w:val="333333"/>
      <w:sz w:val="24"/>
      <w:szCs w:val="24"/>
      <w:u w:val="none"/>
      <w:effect w:val="none"/>
    </w:rPr>
  </w:style>
  <w:style w:type="character" w:customStyle="1" w:styleId="hei141">
    <w:name w:val="hei141"/>
    <w:basedOn w:val="DefaultParagraphFont"/>
    <w:rsid w:val="00825CA5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gsjjtitle">
    <w:name w:val="gsjj_title"/>
    <w:basedOn w:val="Normal"/>
    <w:rsid w:val="002D4B25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DefaultParagraphFont"/>
    <w:rsid w:val="00312E61"/>
  </w:style>
  <w:style w:type="paragraph" w:customStyle="1" w:styleId="content1">
    <w:name w:val="content1"/>
    <w:basedOn w:val="Normal"/>
    <w:rsid w:val="00240572"/>
    <w:pPr>
      <w:widowControl/>
      <w:spacing w:before="100" w:beforeAutospacing="1" w:after="135"/>
      <w:jc w:val="left"/>
    </w:pPr>
    <w:rPr>
      <w:rFonts w:ascii="宋体" w:hAnsi="宋体" w:cs="宋体"/>
      <w:kern w:val="0"/>
      <w:sz w:val="24"/>
    </w:rPr>
  </w:style>
  <w:style w:type="paragraph" w:styleId="Date">
    <w:name w:val="Date"/>
    <w:basedOn w:val="Normal"/>
    <w:next w:val="Normal"/>
    <w:rsid w:val="0088702C"/>
    <w:pPr>
      <w:ind w:leftChars="2500" w:left="100"/>
    </w:pPr>
  </w:style>
  <w:style w:type="paragraph" w:customStyle="1" w:styleId="content5">
    <w:name w:val="content5"/>
    <w:basedOn w:val="Normal"/>
    <w:rsid w:val="00523A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30">
    <w:name w:val="style30"/>
    <w:basedOn w:val="Normal"/>
    <w:rsid w:val="005473B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p0">
    <w:name w:val="p0"/>
    <w:basedOn w:val="Normal"/>
    <w:rsid w:val="00EF04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5">
    <w:name w:val="style5"/>
    <w:basedOn w:val="DefaultParagraphFont"/>
    <w:rsid w:val="00642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435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1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12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6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199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0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9790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835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6944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66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64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3795"/>
                        <w:left w:val="single" w:sz="6" w:space="0" w:color="D3DBE6"/>
                        <w:bottom w:val="single" w:sz="6" w:space="8" w:color="D3DBE6"/>
                        <w:right w:val="single" w:sz="6" w:space="0" w:color="D3DBE6"/>
                      </w:divBdr>
                      <w:divsChild>
                        <w:div w:id="1096051334">
                          <w:marLeft w:val="18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07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6586">
                  <w:marLeft w:val="0"/>
                  <w:marRight w:val="150"/>
                  <w:marTop w:val="0"/>
                  <w:marBottom w:val="75"/>
                  <w:divBdr>
                    <w:top w:val="single" w:sz="6" w:space="0" w:color="BDD7F2"/>
                    <w:left w:val="single" w:sz="6" w:space="0" w:color="BDD7F2"/>
                    <w:bottom w:val="single" w:sz="6" w:space="0" w:color="BDD7F2"/>
                    <w:right w:val="single" w:sz="6" w:space="0" w:color="BDD7F2"/>
                  </w:divBdr>
                  <w:divsChild>
                    <w:div w:id="9126598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3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4753">
              <w:marLeft w:val="0"/>
              <w:marRight w:val="0"/>
              <w:marTop w:val="0"/>
              <w:marBottom w:val="0"/>
              <w:divBdr>
                <w:top w:val="single" w:sz="6" w:space="3" w:color="A9D9FF"/>
                <w:left w:val="single" w:sz="6" w:space="3" w:color="A9D9FF"/>
                <w:bottom w:val="single" w:sz="6" w:space="3" w:color="A9D9FF"/>
                <w:right w:val="single" w:sz="6" w:space="3" w:color="A9D9FF"/>
              </w:divBdr>
              <w:divsChild>
                <w:div w:id="14403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1537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58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268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57857714">
              <w:marLeft w:val="0"/>
              <w:marRight w:val="0"/>
              <w:marTop w:val="49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4839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9401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374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67670036">
              <w:marLeft w:val="0"/>
              <w:marRight w:val="0"/>
              <w:marTop w:val="49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7731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2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2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5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10683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1701">
                  <w:marLeft w:val="0"/>
                  <w:marRight w:val="0"/>
                  <w:marTop w:val="0"/>
                  <w:marBottom w:val="0"/>
                  <w:divBdr>
                    <w:top w:val="single" w:sz="6" w:space="0" w:color="D4E6F6"/>
                    <w:left w:val="single" w:sz="6" w:space="0" w:color="D4E6F6"/>
                    <w:bottom w:val="single" w:sz="6" w:space="0" w:color="D4E6F6"/>
                    <w:right w:val="single" w:sz="6" w:space="0" w:color="D4E6F6"/>
                  </w:divBdr>
                  <w:divsChild>
                    <w:div w:id="141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9702">
                          <w:marLeft w:val="90"/>
                          <w:marRight w:val="9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52488">
                              <w:marLeft w:val="150"/>
                              <w:marRight w:val="15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9" w:color="CCCCCC"/>
                                <w:right w:val="none" w:sz="0" w:space="0" w:color="auto"/>
                              </w:divBdr>
                              <w:divsChild>
                                <w:div w:id="13949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696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50975902">
              <w:marLeft w:val="0"/>
              <w:marRight w:val="0"/>
              <w:marTop w:val="49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5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1760</Words>
  <Characters>10036</Characters>
  <Application>Microsoft Office Word</Application>
  <DocSecurity>0</DocSecurity>
  <Lines>83</Lines>
  <Paragraphs>23</Paragraphs>
  <ScaleCrop>false</ScaleCrop>
  <Company>微软用户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政府部门主导 ☆ 行业主管组团 ☆ 中央国企参与 ☆ 建设单位洽谈</dc:title>
  <dc:subject/>
  <dc:creator>微软中国</dc:creator>
  <cp:keywords/>
  <dc:description/>
  <cp:lastModifiedBy>admin</cp:lastModifiedBy>
  <cp:revision>2</cp:revision>
  <cp:lastPrinted>2008-04-23T00:47:00Z</cp:lastPrinted>
  <dcterms:created xsi:type="dcterms:W3CDTF">2015-01-06T06:56:00Z</dcterms:created>
  <dcterms:modified xsi:type="dcterms:W3CDTF">2015-01-06T06:56:00Z</dcterms:modified>
</cp:coreProperties>
</file>