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AD" w:rsidRDefault="008A12AD" w:rsidP="008A12AD">
      <w:pPr>
        <w:widowControl/>
        <w:spacing w:line="120" w:lineRule="exact"/>
        <w:rPr>
          <w:rFonts w:ascii="方正琥珀简体" w:eastAsia="方正琥珀简体" w:hAnsi="新宋体" w:hint="eastAsia"/>
          <w:bCs/>
          <w:kern w:val="0"/>
          <w:sz w:val="36"/>
          <w:szCs w:val="36"/>
        </w:rPr>
      </w:pPr>
    </w:p>
    <w:p w:rsidR="00224B91" w:rsidRPr="00223F6A" w:rsidRDefault="00224B91" w:rsidP="00224B91">
      <w:pPr>
        <w:widowControl/>
        <w:spacing w:line="120" w:lineRule="exact"/>
        <w:rPr>
          <w:rFonts w:hint="eastAsia"/>
        </w:rPr>
      </w:pPr>
    </w:p>
    <w:p w:rsidR="00224B91" w:rsidRPr="00F04222" w:rsidRDefault="00224B91" w:rsidP="00224B91">
      <w:pPr>
        <w:spacing w:line="920" w:lineRule="exact"/>
        <w:jc w:val="center"/>
        <w:rPr>
          <w:rFonts w:ascii="黑体" w:eastAsia="黑体" w:hAnsi="华文细黑" w:hint="eastAsia"/>
          <w:b/>
          <w:sz w:val="72"/>
          <w:szCs w:val="72"/>
        </w:rPr>
      </w:pPr>
      <w:r w:rsidRPr="00F04222">
        <w:rPr>
          <w:rFonts w:ascii="黑体" w:eastAsia="黑体" w:hAnsi="华文细黑" w:hint="eastAsia"/>
          <w:b/>
          <w:sz w:val="72"/>
          <w:szCs w:val="72"/>
        </w:rPr>
        <w:t>参 展 申 请 表</w:t>
      </w:r>
    </w:p>
    <w:p w:rsidR="00224B91" w:rsidRPr="00FB0CE4" w:rsidRDefault="00224B91" w:rsidP="00224B91">
      <w:pPr>
        <w:tabs>
          <w:tab w:val="left" w:pos="180"/>
        </w:tabs>
        <w:spacing w:line="540" w:lineRule="exact"/>
        <w:jc w:val="center"/>
        <w:rPr>
          <w:rFonts w:ascii="黑体" w:eastAsia="黑体" w:hint="eastAsia"/>
          <w:b/>
          <w:sz w:val="28"/>
          <w:szCs w:val="28"/>
        </w:rPr>
      </w:pPr>
      <w:r w:rsidRPr="00FB0CE4">
        <w:rPr>
          <w:rFonts w:ascii="黑体" w:eastAsia="黑体" w:hAnsi="新宋体" w:hint="eastAsia"/>
          <w:b/>
          <w:sz w:val="28"/>
          <w:szCs w:val="28"/>
        </w:rPr>
        <w:t>展览时间：2015年4月24日</w:t>
      </w:r>
      <w:r w:rsidR="00FB0CE4">
        <w:rPr>
          <w:rFonts w:ascii="黑体" w:eastAsia="黑体" w:hAnsi="新宋体" w:hint="eastAsia"/>
          <w:b/>
          <w:sz w:val="28"/>
          <w:szCs w:val="28"/>
        </w:rPr>
        <w:t>-</w:t>
      </w:r>
      <w:r w:rsidRPr="00FB0CE4">
        <w:rPr>
          <w:rFonts w:ascii="黑体" w:eastAsia="黑体" w:hAnsi="新宋体" w:hint="eastAsia"/>
          <w:b/>
          <w:sz w:val="28"/>
          <w:szCs w:val="28"/>
        </w:rPr>
        <w:t xml:space="preserve">26日 </w:t>
      </w:r>
      <w:r w:rsidR="00FB0CE4">
        <w:rPr>
          <w:rFonts w:ascii="黑体" w:eastAsia="黑体" w:hint="eastAsia"/>
          <w:sz w:val="28"/>
          <w:szCs w:val="28"/>
        </w:rPr>
        <w:t xml:space="preserve"> </w:t>
      </w:r>
      <w:r w:rsidRPr="00FB0CE4">
        <w:rPr>
          <w:rFonts w:ascii="黑体" w:eastAsia="黑体" w:hint="eastAsia"/>
          <w:sz w:val="28"/>
          <w:szCs w:val="28"/>
        </w:rPr>
        <w:t xml:space="preserve">  </w:t>
      </w:r>
      <w:r w:rsidR="00FB0CE4">
        <w:rPr>
          <w:rFonts w:ascii="黑体" w:eastAsia="黑体" w:hint="eastAsia"/>
          <w:sz w:val="28"/>
          <w:szCs w:val="28"/>
        </w:rPr>
        <w:t xml:space="preserve"> </w:t>
      </w:r>
      <w:r w:rsidRPr="00FB0CE4">
        <w:rPr>
          <w:rFonts w:ascii="黑体" w:eastAsia="黑体" w:hint="eastAsia"/>
          <w:sz w:val="28"/>
          <w:szCs w:val="28"/>
        </w:rPr>
        <w:t xml:space="preserve"> </w:t>
      </w:r>
      <w:r w:rsidRPr="00FB0CE4">
        <w:rPr>
          <w:rFonts w:ascii="黑体" w:eastAsia="黑体" w:hAnsi="新宋体" w:hint="eastAsia"/>
          <w:b/>
          <w:sz w:val="28"/>
          <w:szCs w:val="28"/>
        </w:rPr>
        <w:t>展览地点：中国·武汉科技会展中心</w:t>
      </w:r>
    </w:p>
    <w:p w:rsidR="00224B91" w:rsidRPr="00A07018" w:rsidRDefault="00224B91" w:rsidP="00224B91">
      <w:pPr>
        <w:tabs>
          <w:tab w:val="left" w:pos="180"/>
        </w:tabs>
        <w:spacing w:line="160" w:lineRule="exact"/>
        <w:ind w:firstLineChars="98" w:firstLine="275"/>
        <w:rPr>
          <w:rFonts w:ascii="黑体" w:eastAsia="黑体" w:hint="eastAsia"/>
          <w:b/>
          <w:sz w:val="28"/>
        </w:rPr>
      </w:pP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5"/>
        <w:gridCol w:w="1811"/>
        <w:gridCol w:w="1260"/>
        <w:gridCol w:w="1620"/>
        <w:gridCol w:w="720"/>
        <w:gridCol w:w="1260"/>
        <w:gridCol w:w="2547"/>
      </w:tblGrid>
      <w:tr w:rsidR="00224B91" w:rsidTr="004A17F8">
        <w:trPr>
          <w:trHeight w:val="461"/>
          <w:jc w:val="center"/>
        </w:trPr>
        <w:tc>
          <w:tcPr>
            <w:tcW w:w="1305" w:type="dxa"/>
            <w:vAlign w:val="center"/>
          </w:tcPr>
          <w:p w:rsidR="00224B91" w:rsidRPr="000048A0" w:rsidRDefault="00224B91" w:rsidP="004A17F8">
            <w:pPr>
              <w:spacing w:line="500" w:lineRule="exact"/>
              <w:rPr>
                <w:rFonts w:ascii="黑体" w:eastAsia="黑体" w:hAnsi="宋体" w:hint="eastAsia"/>
                <w:sz w:val="24"/>
              </w:rPr>
            </w:pPr>
            <w:r w:rsidRPr="000048A0">
              <w:rPr>
                <w:rFonts w:ascii="黑体" w:eastAsia="黑体" w:hAnsi="宋体" w:hint="eastAsia"/>
                <w:sz w:val="24"/>
              </w:rPr>
              <w:t>单位名称</w:t>
            </w:r>
          </w:p>
        </w:tc>
        <w:tc>
          <w:tcPr>
            <w:tcW w:w="5411" w:type="dxa"/>
            <w:gridSpan w:val="4"/>
            <w:vAlign w:val="center"/>
          </w:tcPr>
          <w:p w:rsidR="00224B91" w:rsidRPr="000048A0" w:rsidRDefault="00224B91" w:rsidP="004A17F8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24B91" w:rsidRPr="000048A0" w:rsidRDefault="00224B91" w:rsidP="004A17F8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0048A0"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2547" w:type="dxa"/>
            <w:vAlign w:val="center"/>
          </w:tcPr>
          <w:p w:rsidR="00224B91" w:rsidRPr="000048A0" w:rsidRDefault="00224B91" w:rsidP="004A17F8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24B91" w:rsidTr="004A17F8">
        <w:trPr>
          <w:trHeight w:val="452"/>
          <w:jc w:val="center"/>
        </w:trPr>
        <w:tc>
          <w:tcPr>
            <w:tcW w:w="1305" w:type="dxa"/>
            <w:vAlign w:val="center"/>
          </w:tcPr>
          <w:p w:rsidR="00224B91" w:rsidRPr="000048A0" w:rsidRDefault="00224B91" w:rsidP="004A17F8">
            <w:pPr>
              <w:spacing w:line="500" w:lineRule="exact"/>
              <w:rPr>
                <w:rFonts w:ascii="黑体" w:eastAsia="黑体" w:hint="eastAsia"/>
                <w:sz w:val="24"/>
              </w:rPr>
            </w:pPr>
            <w:r w:rsidRPr="000048A0">
              <w:rPr>
                <w:rFonts w:ascii="黑体" w:eastAsia="黑体" w:hint="eastAsia"/>
                <w:sz w:val="24"/>
              </w:rPr>
              <w:t>单位地址</w:t>
            </w:r>
          </w:p>
        </w:tc>
        <w:tc>
          <w:tcPr>
            <w:tcW w:w="5411" w:type="dxa"/>
            <w:gridSpan w:val="4"/>
            <w:vAlign w:val="center"/>
          </w:tcPr>
          <w:p w:rsidR="00224B91" w:rsidRPr="000048A0" w:rsidRDefault="00224B91" w:rsidP="004A17F8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24B91" w:rsidRPr="000048A0" w:rsidRDefault="00224B91" w:rsidP="004A17F8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0048A0"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048A0"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2547" w:type="dxa"/>
            <w:vAlign w:val="center"/>
          </w:tcPr>
          <w:p w:rsidR="00224B91" w:rsidRPr="000048A0" w:rsidRDefault="00224B91" w:rsidP="004A17F8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24B91" w:rsidTr="004A17F8">
        <w:trPr>
          <w:trHeight w:val="459"/>
          <w:jc w:val="center"/>
        </w:trPr>
        <w:tc>
          <w:tcPr>
            <w:tcW w:w="1305" w:type="dxa"/>
            <w:vAlign w:val="center"/>
          </w:tcPr>
          <w:p w:rsidR="00224B91" w:rsidRPr="000048A0" w:rsidRDefault="00224B91" w:rsidP="004A17F8">
            <w:pPr>
              <w:spacing w:line="500" w:lineRule="exact"/>
              <w:rPr>
                <w:rFonts w:ascii="黑体" w:eastAsia="黑体" w:hint="eastAsia"/>
                <w:sz w:val="24"/>
              </w:rPr>
            </w:pPr>
            <w:r w:rsidRPr="000048A0">
              <w:rPr>
                <w:rFonts w:ascii="黑体" w:eastAsia="黑体" w:hint="eastAsia"/>
                <w:sz w:val="24"/>
              </w:rPr>
              <w:t>联 系 人</w:t>
            </w:r>
          </w:p>
        </w:tc>
        <w:tc>
          <w:tcPr>
            <w:tcW w:w="1811" w:type="dxa"/>
            <w:vAlign w:val="center"/>
          </w:tcPr>
          <w:p w:rsidR="00224B91" w:rsidRPr="000048A0" w:rsidRDefault="00224B91" w:rsidP="004A17F8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24B91" w:rsidRPr="000048A0" w:rsidRDefault="00224B91" w:rsidP="004A17F8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0048A0"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340" w:type="dxa"/>
            <w:gridSpan w:val="2"/>
            <w:vAlign w:val="center"/>
          </w:tcPr>
          <w:p w:rsidR="00224B91" w:rsidRPr="000048A0" w:rsidRDefault="00224B91" w:rsidP="004A17F8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24B91" w:rsidRPr="000048A0" w:rsidRDefault="00224B91" w:rsidP="004A17F8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0048A0">
              <w:rPr>
                <w:rFonts w:ascii="宋体" w:hAnsi="宋体" w:hint="eastAsia"/>
                <w:sz w:val="24"/>
              </w:rPr>
              <w:t>传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048A0">
              <w:rPr>
                <w:rFonts w:ascii="宋体" w:hAnsi="宋体" w:hint="eastAsia"/>
                <w:sz w:val="24"/>
              </w:rPr>
              <w:t>真</w:t>
            </w:r>
          </w:p>
        </w:tc>
        <w:tc>
          <w:tcPr>
            <w:tcW w:w="2547" w:type="dxa"/>
            <w:vAlign w:val="center"/>
          </w:tcPr>
          <w:p w:rsidR="00224B91" w:rsidRPr="000048A0" w:rsidRDefault="00224B91" w:rsidP="004A17F8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24B91" w:rsidTr="004A17F8">
        <w:trPr>
          <w:trHeight w:val="543"/>
          <w:jc w:val="center"/>
        </w:trPr>
        <w:tc>
          <w:tcPr>
            <w:tcW w:w="1305" w:type="dxa"/>
            <w:vAlign w:val="center"/>
          </w:tcPr>
          <w:p w:rsidR="00224B91" w:rsidRPr="000048A0" w:rsidRDefault="00224B91" w:rsidP="004A17F8">
            <w:pPr>
              <w:spacing w:line="500" w:lineRule="exact"/>
              <w:jc w:val="center"/>
              <w:rPr>
                <w:rFonts w:ascii="黑体" w:eastAsia="黑体" w:hint="eastAsia"/>
                <w:sz w:val="24"/>
              </w:rPr>
            </w:pPr>
            <w:r w:rsidRPr="000048A0">
              <w:rPr>
                <w:rFonts w:ascii="黑体" w:eastAsia="黑体" w:hint="eastAsia"/>
                <w:sz w:val="24"/>
              </w:rPr>
              <w:t>手机</w:t>
            </w:r>
          </w:p>
        </w:tc>
        <w:tc>
          <w:tcPr>
            <w:tcW w:w="1811" w:type="dxa"/>
            <w:vAlign w:val="center"/>
          </w:tcPr>
          <w:p w:rsidR="00224B91" w:rsidRPr="000048A0" w:rsidRDefault="00224B91" w:rsidP="004A17F8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24B91" w:rsidRPr="000048A0" w:rsidRDefault="00224B91" w:rsidP="004A17F8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0048A0">
              <w:rPr>
                <w:rFonts w:ascii="宋体" w:hAnsi="宋体" w:hint="eastAsia"/>
                <w:sz w:val="24"/>
              </w:rPr>
              <w:t>邮件</w:t>
            </w:r>
          </w:p>
        </w:tc>
        <w:tc>
          <w:tcPr>
            <w:tcW w:w="2340" w:type="dxa"/>
            <w:gridSpan w:val="2"/>
            <w:vAlign w:val="center"/>
          </w:tcPr>
          <w:p w:rsidR="00224B91" w:rsidRPr="000048A0" w:rsidRDefault="00224B91" w:rsidP="004A17F8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24B91" w:rsidRPr="000048A0" w:rsidRDefault="00224B91" w:rsidP="004A17F8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0048A0">
              <w:rPr>
                <w:rFonts w:ascii="宋体" w:hAnsi="宋体" w:hint="eastAsia"/>
                <w:sz w:val="24"/>
              </w:rPr>
              <w:t>网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048A0"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2547" w:type="dxa"/>
            <w:vAlign w:val="center"/>
          </w:tcPr>
          <w:p w:rsidR="00224B91" w:rsidRPr="000048A0" w:rsidRDefault="00224B91" w:rsidP="004A17F8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24B91" w:rsidRPr="006C6EC9" w:rsidTr="004A17F8">
        <w:trPr>
          <w:cantSplit/>
          <w:trHeight w:val="457"/>
          <w:jc w:val="center"/>
        </w:trPr>
        <w:tc>
          <w:tcPr>
            <w:tcW w:w="1305" w:type="dxa"/>
            <w:vAlign w:val="center"/>
          </w:tcPr>
          <w:p w:rsidR="00224B91" w:rsidRPr="000048A0" w:rsidRDefault="00224B91" w:rsidP="004A17F8">
            <w:pPr>
              <w:spacing w:line="500" w:lineRule="exact"/>
              <w:rPr>
                <w:rFonts w:ascii="黑体" w:eastAsia="黑体" w:hint="eastAsia"/>
                <w:sz w:val="24"/>
              </w:rPr>
            </w:pPr>
            <w:r w:rsidRPr="000048A0">
              <w:rPr>
                <w:rFonts w:ascii="黑体" w:eastAsia="黑体" w:hint="eastAsia"/>
                <w:sz w:val="24"/>
              </w:rPr>
              <w:t>单位类型</w:t>
            </w:r>
          </w:p>
        </w:tc>
        <w:tc>
          <w:tcPr>
            <w:tcW w:w="1811" w:type="dxa"/>
            <w:vAlign w:val="center"/>
          </w:tcPr>
          <w:p w:rsidR="00224B91" w:rsidRPr="000048A0" w:rsidRDefault="00224B91" w:rsidP="004A17F8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24B91" w:rsidRPr="000048A0" w:rsidRDefault="00224B91" w:rsidP="004A17F8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0048A0">
              <w:rPr>
                <w:rFonts w:ascii="宋体" w:hAnsi="宋体" w:hint="eastAsia"/>
                <w:sz w:val="24"/>
              </w:rPr>
              <w:t>参展产品</w:t>
            </w:r>
          </w:p>
        </w:tc>
        <w:tc>
          <w:tcPr>
            <w:tcW w:w="6147" w:type="dxa"/>
            <w:gridSpan w:val="4"/>
            <w:vAlign w:val="center"/>
          </w:tcPr>
          <w:p w:rsidR="00224B91" w:rsidRPr="000048A0" w:rsidRDefault="00224B91" w:rsidP="004A17F8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24B91" w:rsidTr="004A17F8">
        <w:trPr>
          <w:cantSplit/>
          <w:trHeight w:val="480"/>
          <w:jc w:val="center"/>
        </w:trPr>
        <w:tc>
          <w:tcPr>
            <w:tcW w:w="1305" w:type="dxa"/>
            <w:vAlign w:val="center"/>
          </w:tcPr>
          <w:p w:rsidR="00224B91" w:rsidRPr="000048A0" w:rsidRDefault="00224B91" w:rsidP="004A17F8">
            <w:pPr>
              <w:spacing w:line="500" w:lineRule="exact"/>
              <w:rPr>
                <w:rFonts w:ascii="黑体" w:eastAsia="黑体" w:hint="eastAsia"/>
                <w:sz w:val="24"/>
              </w:rPr>
            </w:pPr>
            <w:r w:rsidRPr="000048A0">
              <w:rPr>
                <w:rFonts w:ascii="黑体" w:eastAsia="黑体" w:hint="eastAsia"/>
                <w:sz w:val="24"/>
              </w:rPr>
              <w:t>单位简介</w:t>
            </w:r>
          </w:p>
        </w:tc>
        <w:tc>
          <w:tcPr>
            <w:tcW w:w="9218" w:type="dxa"/>
            <w:gridSpan w:val="6"/>
            <w:vAlign w:val="center"/>
          </w:tcPr>
          <w:p w:rsidR="00224B91" w:rsidRPr="005A5EC1" w:rsidRDefault="00224B91" w:rsidP="004A17F8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</w:t>
            </w:r>
            <w:r w:rsidRPr="005A5EC1">
              <w:rPr>
                <w:rFonts w:ascii="仿宋_GB2312" w:eastAsia="仿宋_GB2312" w:hAnsi="宋体" w:hint="eastAsia"/>
                <w:sz w:val="24"/>
              </w:rPr>
              <w:t>300字文字介绍，免费刊入会刊（另附详细）</w:t>
            </w:r>
          </w:p>
        </w:tc>
      </w:tr>
      <w:tr w:rsidR="00224B91" w:rsidTr="004A17F8">
        <w:trPr>
          <w:cantSplit/>
          <w:trHeight w:val="3739"/>
          <w:jc w:val="center"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224B91" w:rsidRPr="000048A0" w:rsidRDefault="00224B91" w:rsidP="004A17F8">
            <w:pPr>
              <w:spacing w:line="500" w:lineRule="exact"/>
              <w:rPr>
                <w:rFonts w:ascii="黑体" w:eastAsia="黑体" w:hint="eastAsia"/>
                <w:b/>
                <w:sz w:val="24"/>
              </w:rPr>
            </w:pPr>
            <w:r w:rsidRPr="000048A0">
              <w:rPr>
                <w:rFonts w:ascii="黑体" w:eastAsia="黑体" w:hint="eastAsia"/>
                <w:sz w:val="24"/>
              </w:rPr>
              <w:t>参展项目</w:t>
            </w:r>
          </w:p>
          <w:p w:rsidR="00224B91" w:rsidRPr="000048A0" w:rsidRDefault="00224B91" w:rsidP="004A17F8">
            <w:pPr>
              <w:spacing w:line="400" w:lineRule="exact"/>
              <w:jc w:val="center"/>
              <w:rPr>
                <w:rFonts w:ascii="黑体" w:eastAsia="黑体" w:hint="eastAsia"/>
                <w:sz w:val="24"/>
              </w:rPr>
            </w:pPr>
            <w:r w:rsidRPr="000048A0">
              <w:rPr>
                <w:rFonts w:ascii="黑体" w:eastAsia="黑体" w:hint="eastAsia"/>
                <w:sz w:val="24"/>
              </w:rPr>
              <w:t>请填</w:t>
            </w:r>
          </w:p>
          <w:p w:rsidR="00224B91" w:rsidRDefault="00224B91" w:rsidP="004A17F8">
            <w:pPr>
              <w:spacing w:line="400" w:lineRule="exact"/>
              <w:jc w:val="center"/>
              <w:rPr>
                <w:rFonts w:hint="eastAsia"/>
              </w:rPr>
            </w:pPr>
            <w:r w:rsidRPr="000048A0">
              <w:rPr>
                <w:rFonts w:ascii="黑体" w:eastAsia="黑体" w:hint="eastAsia"/>
                <w:sz w:val="24"/>
              </w:rPr>
              <w:t>所需项别</w:t>
            </w:r>
          </w:p>
        </w:tc>
        <w:tc>
          <w:tcPr>
            <w:tcW w:w="9218" w:type="dxa"/>
            <w:gridSpan w:val="6"/>
            <w:tcBorders>
              <w:bottom w:val="single" w:sz="4" w:space="0" w:color="auto"/>
            </w:tcBorders>
            <w:vAlign w:val="center"/>
          </w:tcPr>
          <w:p w:rsidR="00224B91" w:rsidRPr="00A07018" w:rsidRDefault="00224B91" w:rsidP="004A17F8">
            <w:pPr>
              <w:tabs>
                <w:tab w:val="left" w:pos="5652"/>
              </w:tabs>
              <w:spacing w:line="520" w:lineRule="exact"/>
              <w:jc w:val="left"/>
              <w:textAlignment w:val="baseline"/>
              <w:rPr>
                <w:rFonts w:ascii="宋体" w:hAnsi="宋体" w:hint="eastAsia"/>
                <w:sz w:val="24"/>
              </w:rPr>
            </w:pPr>
            <w:r w:rsidRPr="00A07018">
              <w:rPr>
                <w:rFonts w:ascii="宋体" w:hAnsi="宋体"/>
                <w:sz w:val="24"/>
              </w:rPr>
              <w:t>□</w:t>
            </w:r>
            <w:r w:rsidRPr="00A07018">
              <w:rPr>
                <w:rFonts w:ascii="宋体" w:hAnsi="宋体" w:hint="eastAsia"/>
                <w:sz w:val="24"/>
              </w:rPr>
              <w:t xml:space="preserve"> 3m×3m展位</w:t>
            </w:r>
            <w:r w:rsidRPr="00A07018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A07018">
              <w:rPr>
                <w:rFonts w:ascii="宋体" w:hAnsi="宋体" w:hint="eastAsia"/>
                <w:sz w:val="24"/>
              </w:rPr>
              <w:t>个，展位号：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A07018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  <w:r w:rsidRPr="00A07018">
              <w:rPr>
                <w:rFonts w:ascii="宋体" w:hAnsi="宋体" w:hint="eastAsia"/>
                <w:sz w:val="24"/>
              </w:rPr>
              <w:t>，费用：</w:t>
            </w:r>
            <w:r w:rsidRPr="00A07018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A07018">
              <w:rPr>
                <w:rFonts w:ascii="宋体" w:hAnsi="宋体" w:hint="eastAsia"/>
                <w:sz w:val="24"/>
              </w:rPr>
              <w:t>元</w:t>
            </w:r>
          </w:p>
          <w:p w:rsidR="00224B91" w:rsidRDefault="00224B91" w:rsidP="004A17F8">
            <w:pPr>
              <w:tabs>
                <w:tab w:val="left" w:pos="5652"/>
              </w:tabs>
              <w:spacing w:line="520" w:lineRule="exact"/>
              <w:jc w:val="left"/>
              <w:textAlignment w:val="baseline"/>
              <w:rPr>
                <w:rFonts w:ascii="宋体" w:hAnsi="宋体" w:hint="eastAsia"/>
                <w:sz w:val="24"/>
              </w:rPr>
            </w:pPr>
            <w:r w:rsidRPr="00A07018">
              <w:rPr>
                <w:rFonts w:ascii="宋体" w:hAnsi="宋体"/>
                <w:sz w:val="24"/>
              </w:rPr>
              <w:t>□</w:t>
            </w:r>
            <w:r w:rsidRPr="00A07018">
              <w:rPr>
                <w:rFonts w:ascii="宋体" w:hAnsi="宋体" w:hint="eastAsia"/>
                <w:sz w:val="24"/>
              </w:rPr>
              <w:t xml:space="preserve"> 9m</w:t>
            </w:r>
            <w:r w:rsidRPr="00A07018">
              <w:rPr>
                <w:rFonts w:ascii="宋体" w:hAnsi="宋体" w:hint="eastAsia"/>
                <w:sz w:val="24"/>
                <w:vertAlign w:val="superscript"/>
              </w:rPr>
              <w:t>2</w:t>
            </w:r>
            <w:r w:rsidRPr="005A5EC1">
              <w:rPr>
                <w:rFonts w:ascii="宋体" w:hAnsi="宋体" w:hint="eastAsia"/>
                <w:sz w:val="24"/>
              </w:rPr>
              <w:t>双面</w:t>
            </w:r>
            <w:r w:rsidRPr="00A07018">
              <w:rPr>
                <w:rFonts w:ascii="宋体" w:hAnsi="宋体" w:hint="eastAsia"/>
                <w:sz w:val="24"/>
              </w:rPr>
              <w:t>展位</w:t>
            </w:r>
            <w:r w:rsidRPr="00A07018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A07018">
              <w:rPr>
                <w:rFonts w:ascii="宋体" w:hAnsi="宋体" w:hint="eastAsia"/>
                <w:sz w:val="24"/>
              </w:rPr>
              <w:t>个，展位号：</w:t>
            </w:r>
            <w:r w:rsidRPr="00A07018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  <w:r w:rsidRPr="00A07018">
              <w:rPr>
                <w:rFonts w:ascii="宋体" w:hAnsi="宋体" w:hint="eastAsia"/>
                <w:sz w:val="24"/>
              </w:rPr>
              <w:t>，费用：</w:t>
            </w:r>
            <w:r w:rsidRPr="00A07018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A07018">
              <w:rPr>
                <w:rFonts w:ascii="宋体" w:hAnsi="宋体" w:hint="eastAsia"/>
                <w:sz w:val="24"/>
              </w:rPr>
              <w:t>元</w:t>
            </w:r>
          </w:p>
          <w:p w:rsidR="00224B91" w:rsidRPr="00A07018" w:rsidRDefault="00224B91" w:rsidP="004A17F8">
            <w:pPr>
              <w:tabs>
                <w:tab w:val="left" w:pos="5652"/>
              </w:tabs>
              <w:spacing w:line="520" w:lineRule="exact"/>
              <w:jc w:val="left"/>
              <w:textAlignment w:val="baseline"/>
              <w:rPr>
                <w:rFonts w:ascii="宋体" w:hAnsi="宋体" w:hint="eastAsia"/>
                <w:sz w:val="24"/>
              </w:rPr>
            </w:pPr>
            <w:r w:rsidRPr="00A07018">
              <w:rPr>
                <w:rFonts w:ascii="宋体" w:hAnsi="宋体"/>
                <w:sz w:val="24"/>
              </w:rPr>
              <w:t>□</w:t>
            </w:r>
            <w:r w:rsidRPr="00A07018">
              <w:rPr>
                <w:rFonts w:ascii="宋体" w:hAnsi="宋体" w:hint="eastAsia"/>
                <w:sz w:val="24"/>
              </w:rPr>
              <w:t xml:space="preserve"> 9m</w:t>
            </w:r>
            <w:r w:rsidRPr="00A07018">
              <w:rPr>
                <w:rFonts w:ascii="宋体" w:hAnsi="宋体" w:hint="eastAsia"/>
                <w:sz w:val="24"/>
                <w:vertAlign w:val="superscript"/>
              </w:rPr>
              <w:t>2</w:t>
            </w:r>
            <w:r w:rsidRPr="00A07018">
              <w:rPr>
                <w:rFonts w:ascii="宋体" w:hAnsi="宋体" w:hint="eastAsia"/>
                <w:sz w:val="24"/>
              </w:rPr>
              <w:t>特区展位</w:t>
            </w:r>
            <w:r w:rsidRPr="00A07018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A07018">
              <w:rPr>
                <w:rFonts w:ascii="宋体" w:hAnsi="宋体" w:hint="eastAsia"/>
                <w:sz w:val="24"/>
              </w:rPr>
              <w:t>个，展位号：</w:t>
            </w:r>
            <w:r w:rsidRPr="00A07018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  <w:r w:rsidRPr="00A07018">
              <w:rPr>
                <w:rFonts w:ascii="宋体" w:hAnsi="宋体" w:hint="eastAsia"/>
                <w:sz w:val="24"/>
              </w:rPr>
              <w:t>，费用：</w:t>
            </w:r>
            <w:r w:rsidRPr="00A07018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A07018">
              <w:rPr>
                <w:rFonts w:ascii="宋体" w:hAnsi="宋体" w:hint="eastAsia"/>
                <w:sz w:val="24"/>
              </w:rPr>
              <w:t>元</w:t>
            </w:r>
          </w:p>
          <w:p w:rsidR="00224B91" w:rsidRPr="00A07018" w:rsidRDefault="00224B91" w:rsidP="004A17F8">
            <w:pPr>
              <w:spacing w:line="520" w:lineRule="exact"/>
              <w:jc w:val="left"/>
              <w:textAlignment w:val="baseline"/>
              <w:rPr>
                <w:rFonts w:ascii="宋体" w:hAnsi="宋体" w:hint="eastAsia"/>
                <w:sz w:val="24"/>
              </w:rPr>
            </w:pPr>
            <w:r w:rsidRPr="00A07018"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07018">
              <w:rPr>
                <w:rFonts w:ascii="宋体" w:hAnsi="宋体" w:hint="eastAsia"/>
                <w:sz w:val="24"/>
              </w:rPr>
              <w:t>9m</w:t>
            </w:r>
            <w:r w:rsidRPr="00A07018">
              <w:rPr>
                <w:rFonts w:ascii="宋体" w:hAnsi="宋体" w:hint="eastAsia"/>
                <w:sz w:val="24"/>
                <w:vertAlign w:val="superscript"/>
              </w:rPr>
              <w:t>2</w:t>
            </w:r>
            <w:r w:rsidRPr="00A07018">
              <w:rPr>
                <w:rFonts w:ascii="宋体" w:hAnsi="宋体" w:hint="eastAsia"/>
                <w:sz w:val="24"/>
              </w:rPr>
              <w:t>黄</w:t>
            </w:r>
            <w:r w:rsidRPr="00A07018">
              <w:rPr>
                <w:rFonts w:ascii="宋体" w:hAnsi="宋体"/>
                <w:sz w:val="24"/>
              </w:rPr>
              <w:t>金</w:t>
            </w:r>
            <w:r w:rsidRPr="00A07018">
              <w:rPr>
                <w:rFonts w:ascii="宋体" w:hAnsi="宋体" w:hint="eastAsia"/>
                <w:sz w:val="24"/>
              </w:rPr>
              <w:t>展位</w:t>
            </w:r>
            <w:r w:rsidRPr="00A07018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A07018">
              <w:rPr>
                <w:rFonts w:ascii="宋体" w:hAnsi="宋体" w:hint="eastAsia"/>
                <w:sz w:val="24"/>
              </w:rPr>
              <w:t>个，展位号：</w:t>
            </w:r>
            <w:r w:rsidRPr="00A07018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Pr="00A07018">
              <w:rPr>
                <w:rFonts w:ascii="宋体" w:hAnsi="宋体" w:hint="eastAsia"/>
                <w:sz w:val="24"/>
              </w:rPr>
              <w:t>，费用：</w:t>
            </w:r>
            <w:r w:rsidRPr="00A07018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A07018">
              <w:rPr>
                <w:rFonts w:ascii="宋体" w:hAnsi="宋体" w:hint="eastAsia"/>
                <w:sz w:val="24"/>
              </w:rPr>
              <w:t>元</w:t>
            </w:r>
          </w:p>
          <w:p w:rsidR="00224B91" w:rsidRDefault="00224B91" w:rsidP="004A17F8">
            <w:pPr>
              <w:spacing w:line="520" w:lineRule="exact"/>
              <w:jc w:val="left"/>
              <w:textAlignment w:val="baseline"/>
              <w:rPr>
                <w:rFonts w:ascii="宋体" w:hAnsi="宋体" w:hint="eastAsia"/>
                <w:sz w:val="24"/>
              </w:rPr>
            </w:pPr>
            <w:r w:rsidRPr="00A07018"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552DEC">
              <w:rPr>
                <w:rFonts w:ascii="宋体" w:hAnsi="宋体" w:hint="eastAsia"/>
                <w:sz w:val="24"/>
              </w:rPr>
              <w:t>成就展</w:t>
            </w:r>
            <w:r w:rsidRPr="00A07018">
              <w:rPr>
                <w:rFonts w:ascii="宋体" w:hAnsi="宋体" w:hint="eastAsia"/>
                <w:sz w:val="24"/>
              </w:rPr>
              <w:t>区</w:t>
            </w:r>
            <w:r w:rsidRPr="00A07018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A07018">
              <w:rPr>
                <w:rFonts w:ascii="宋体" w:hAnsi="宋体" w:hint="eastAsia"/>
                <w:sz w:val="24"/>
              </w:rPr>
              <w:t>m</w:t>
            </w:r>
            <w:r w:rsidRPr="00A07018">
              <w:rPr>
                <w:rFonts w:ascii="宋体" w:hAnsi="宋体" w:hint="eastAsia"/>
                <w:sz w:val="24"/>
                <w:vertAlign w:val="superscript"/>
              </w:rPr>
              <w:t>2</w:t>
            </w:r>
            <w:r w:rsidRPr="00A07018">
              <w:rPr>
                <w:rFonts w:ascii="宋体" w:hAnsi="宋体" w:hint="eastAsia"/>
                <w:sz w:val="24"/>
              </w:rPr>
              <w:t>，费用</w:t>
            </w:r>
            <w:r w:rsidRPr="00A07018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A07018">
              <w:rPr>
                <w:rFonts w:ascii="宋体" w:hAnsi="宋体" w:hint="eastAsia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552DEC">
              <w:rPr>
                <w:rFonts w:ascii="宋体" w:hAnsi="宋体" w:hint="eastAsia"/>
                <w:sz w:val="24"/>
              </w:rPr>
              <w:t>协办赞助</w:t>
            </w:r>
            <w:r w:rsidRPr="00A07018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A07018">
              <w:rPr>
                <w:rFonts w:ascii="宋体" w:hAnsi="宋体" w:hint="eastAsia"/>
                <w:sz w:val="24"/>
              </w:rPr>
              <w:t>项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A07018">
              <w:rPr>
                <w:rFonts w:ascii="宋体" w:hAnsi="宋体" w:hint="eastAsia"/>
                <w:sz w:val="24"/>
              </w:rPr>
              <w:t>费用：</w:t>
            </w:r>
            <w:r w:rsidRPr="00A07018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元</w:t>
            </w:r>
          </w:p>
          <w:p w:rsidR="00224B91" w:rsidRPr="00A07018" w:rsidRDefault="00224B91" w:rsidP="004A17F8">
            <w:pPr>
              <w:spacing w:line="520" w:lineRule="exact"/>
              <w:jc w:val="left"/>
              <w:textAlignment w:val="baseline"/>
              <w:rPr>
                <w:rFonts w:ascii="宋体" w:hAnsi="宋体" w:hint="eastAsia"/>
                <w:sz w:val="24"/>
              </w:rPr>
            </w:pPr>
            <w:r w:rsidRPr="00A07018">
              <w:rPr>
                <w:rFonts w:ascii="宋体" w:hAnsi="宋体"/>
                <w:sz w:val="24"/>
              </w:rPr>
              <w:t>□</w:t>
            </w:r>
            <w:r w:rsidRPr="00A07018">
              <w:rPr>
                <w:rFonts w:ascii="宋体" w:hAnsi="宋体" w:hint="eastAsia"/>
                <w:sz w:val="24"/>
              </w:rPr>
              <w:t xml:space="preserve"> 会刊广告</w:t>
            </w:r>
            <w:r w:rsidRPr="00A07018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A07018">
              <w:rPr>
                <w:rFonts w:ascii="宋体" w:hAnsi="宋体" w:hint="eastAsia"/>
                <w:sz w:val="24"/>
              </w:rPr>
              <w:t>项，费用</w:t>
            </w:r>
            <w:r w:rsidRPr="00A07018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A07018">
              <w:rPr>
                <w:rFonts w:ascii="宋体" w:hAnsi="宋体" w:hint="eastAsia"/>
                <w:sz w:val="24"/>
              </w:rPr>
              <w:t>元；</w:t>
            </w:r>
            <w:r w:rsidRPr="000462A9">
              <w:rPr>
                <w:rFonts w:ascii="宋体" w:hAnsi="宋体" w:hint="eastAsia"/>
                <w:sz w:val="24"/>
              </w:rPr>
              <w:t>会场广告</w:t>
            </w:r>
            <w:r w:rsidRPr="00A07018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A07018">
              <w:rPr>
                <w:rFonts w:ascii="宋体" w:hAnsi="宋体" w:hint="eastAsia"/>
                <w:sz w:val="24"/>
              </w:rPr>
              <w:t>项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A07018">
              <w:rPr>
                <w:rFonts w:ascii="宋体" w:hAnsi="宋体" w:hint="eastAsia"/>
                <w:sz w:val="24"/>
              </w:rPr>
              <w:t>费用：</w:t>
            </w:r>
            <w:r w:rsidRPr="00A07018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元</w:t>
            </w:r>
          </w:p>
          <w:p w:rsidR="00224B91" w:rsidRPr="0083700F" w:rsidRDefault="00224B91" w:rsidP="004A17F8">
            <w:pPr>
              <w:tabs>
                <w:tab w:val="left" w:pos="5652"/>
              </w:tabs>
              <w:spacing w:line="520" w:lineRule="exact"/>
              <w:jc w:val="left"/>
              <w:textAlignment w:val="baseline"/>
              <w:rPr>
                <w:rFonts w:ascii="宋体" w:hAnsi="宋体" w:hint="eastAsia"/>
                <w:sz w:val="24"/>
              </w:rPr>
            </w:pPr>
            <w:r w:rsidRPr="00A07018"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07018">
              <w:rPr>
                <w:rFonts w:ascii="宋体" w:hAnsi="宋体" w:hint="eastAsia"/>
                <w:sz w:val="24"/>
              </w:rPr>
              <w:t>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07018">
              <w:rPr>
                <w:rFonts w:ascii="宋体" w:hAnsi="宋体" w:hint="eastAsia"/>
                <w:sz w:val="24"/>
              </w:rPr>
              <w:t>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07018">
              <w:rPr>
                <w:rFonts w:ascii="宋体" w:hAnsi="宋体" w:hint="eastAsia"/>
                <w:sz w:val="24"/>
              </w:rPr>
              <w:t>费</w:t>
            </w:r>
            <w:r w:rsidRPr="00A07018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A07018">
              <w:rPr>
                <w:rFonts w:ascii="宋体" w:hAnsi="宋体" w:hint="eastAsia"/>
                <w:sz w:val="24"/>
              </w:rPr>
              <w:t>人，费用</w:t>
            </w:r>
            <w:r w:rsidRPr="00A07018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A07018">
              <w:rPr>
                <w:rFonts w:ascii="宋体" w:hAnsi="宋体" w:hint="eastAsia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A07018">
              <w:rPr>
                <w:rFonts w:ascii="宋体" w:hAnsi="宋体" w:hint="eastAsia"/>
                <w:sz w:val="24"/>
              </w:rPr>
              <w:t>其他</w:t>
            </w:r>
            <w:r w:rsidRPr="007C0D34">
              <w:rPr>
                <w:rFonts w:ascii="宋体" w:hAnsi="宋体" w:hint="eastAsia"/>
                <w:sz w:val="24"/>
              </w:rPr>
              <w:t>宣传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A07018">
              <w:rPr>
                <w:rFonts w:ascii="宋体" w:hAnsi="宋体" w:hint="eastAsia"/>
                <w:sz w:val="24"/>
              </w:rPr>
              <w:t>项，费用：</w:t>
            </w:r>
            <w:r w:rsidRPr="00A07018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A07018">
              <w:rPr>
                <w:rFonts w:ascii="宋体" w:hAnsi="宋体" w:hint="eastAsia"/>
                <w:sz w:val="24"/>
              </w:rPr>
              <w:t>元</w:t>
            </w:r>
          </w:p>
        </w:tc>
      </w:tr>
      <w:tr w:rsidR="00224B91" w:rsidTr="004A17F8">
        <w:trPr>
          <w:trHeight w:val="498"/>
          <w:jc w:val="center"/>
        </w:trPr>
        <w:tc>
          <w:tcPr>
            <w:tcW w:w="1305" w:type="dxa"/>
            <w:vAlign w:val="center"/>
          </w:tcPr>
          <w:p w:rsidR="00224B91" w:rsidRPr="000048A0" w:rsidRDefault="00224B91" w:rsidP="004A17F8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0048A0">
              <w:rPr>
                <w:rFonts w:ascii="黑体" w:eastAsia="黑体" w:hint="eastAsia"/>
                <w:sz w:val="24"/>
              </w:rPr>
              <w:t>备 注</w:t>
            </w:r>
          </w:p>
        </w:tc>
        <w:tc>
          <w:tcPr>
            <w:tcW w:w="9218" w:type="dxa"/>
            <w:gridSpan w:val="6"/>
            <w:vAlign w:val="center"/>
          </w:tcPr>
          <w:p w:rsidR="00224B91" w:rsidRDefault="00224B91" w:rsidP="004A17F8">
            <w:pPr>
              <w:spacing w:line="340" w:lineRule="exact"/>
              <w:ind w:firstLineChars="2600" w:firstLine="6240"/>
              <w:rPr>
                <w:rFonts w:ascii="楷体_GB2312" w:eastAsia="楷体_GB2312" w:hint="eastAsia"/>
                <w:sz w:val="24"/>
              </w:rPr>
            </w:pPr>
          </w:p>
          <w:p w:rsidR="00224B91" w:rsidRPr="000048A0" w:rsidRDefault="00224B91" w:rsidP="004A17F8">
            <w:pPr>
              <w:spacing w:line="340" w:lineRule="exact"/>
              <w:ind w:firstLineChars="2100" w:firstLine="5040"/>
              <w:rPr>
                <w:rFonts w:ascii="楷体_GB2312" w:eastAsia="楷体_GB2312" w:hint="eastAsia"/>
                <w:sz w:val="24"/>
              </w:rPr>
            </w:pPr>
            <w:r w:rsidRPr="000048A0">
              <w:rPr>
                <w:rFonts w:ascii="楷体_GB2312" w:eastAsia="楷体_GB2312" w:hint="eastAsia"/>
                <w:sz w:val="24"/>
              </w:rPr>
              <w:t>需重点接触的</w:t>
            </w:r>
            <w:r w:rsidRPr="000048A0">
              <w:rPr>
                <w:rFonts w:ascii="楷体_GB2312" w:eastAsia="楷体_GB2312"/>
                <w:sz w:val="24"/>
              </w:rPr>
              <w:t>用</w:t>
            </w:r>
            <w:r w:rsidRPr="000048A0">
              <w:rPr>
                <w:rFonts w:ascii="楷体_GB2312" w:eastAsia="楷体_GB2312" w:hint="eastAsia"/>
                <w:sz w:val="24"/>
              </w:rPr>
              <w:t>户单位</w:t>
            </w:r>
            <w:r w:rsidRPr="005A5EC1">
              <w:rPr>
                <w:rFonts w:ascii="楷体_GB2312" w:eastAsia="楷体_GB2312" w:hint="eastAsia"/>
                <w:sz w:val="24"/>
              </w:rPr>
              <w:t>（另附详细）</w:t>
            </w:r>
          </w:p>
        </w:tc>
      </w:tr>
      <w:tr w:rsidR="00224B91" w:rsidTr="004A17F8">
        <w:trPr>
          <w:trHeight w:val="2877"/>
          <w:jc w:val="center"/>
        </w:trPr>
        <w:tc>
          <w:tcPr>
            <w:tcW w:w="1305" w:type="dxa"/>
            <w:vAlign w:val="center"/>
          </w:tcPr>
          <w:p w:rsidR="00224B91" w:rsidRPr="000048A0" w:rsidRDefault="00224B91" w:rsidP="004A17F8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0048A0">
              <w:rPr>
                <w:rFonts w:ascii="黑体" w:eastAsia="黑体" w:hint="eastAsia"/>
                <w:sz w:val="24"/>
              </w:rPr>
              <w:t>费用</w:t>
            </w:r>
          </w:p>
          <w:p w:rsidR="00224B91" w:rsidRDefault="00224B91" w:rsidP="004A17F8">
            <w:pPr>
              <w:spacing w:line="320" w:lineRule="exact"/>
              <w:jc w:val="center"/>
              <w:rPr>
                <w:rFonts w:hint="eastAsia"/>
              </w:rPr>
            </w:pPr>
            <w:r w:rsidRPr="000048A0">
              <w:rPr>
                <w:rFonts w:ascii="黑体" w:eastAsia="黑体" w:hint="eastAsia"/>
                <w:sz w:val="24"/>
              </w:rPr>
              <w:t>支付细则</w:t>
            </w:r>
          </w:p>
        </w:tc>
        <w:tc>
          <w:tcPr>
            <w:tcW w:w="9218" w:type="dxa"/>
            <w:gridSpan w:val="6"/>
            <w:vAlign w:val="center"/>
          </w:tcPr>
          <w:p w:rsidR="00224B91" w:rsidRPr="004170C4" w:rsidRDefault="00224B91" w:rsidP="004A17F8">
            <w:pPr>
              <w:spacing w:line="500" w:lineRule="exact"/>
              <w:rPr>
                <w:rFonts w:ascii="宋体" w:hAnsi="宋体" w:hint="eastAsia"/>
                <w:b/>
                <w:sz w:val="24"/>
              </w:rPr>
            </w:pPr>
            <w:r w:rsidRPr="001F44F8">
              <w:rPr>
                <w:rFonts w:ascii="黑体" w:eastAsia="黑体" w:hAnsi="宋体" w:hint="eastAsia"/>
                <w:b/>
                <w:sz w:val="24"/>
              </w:rPr>
              <w:t>费用总额</w:t>
            </w:r>
            <w:r w:rsidRPr="007D51B8">
              <w:rPr>
                <w:rFonts w:ascii="黑体" w:eastAsia="黑体" w:hAnsi="宋体" w:hint="eastAsia"/>
                <w:b/>
                <w:sz w:val="24"/>
              </w:rPr>
              <w:t>（大写）：</w:t>
            </w:r>
            <w:r w:rsidRPr="004170C4"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</w:t>
            </w:r>
            <w:r w:rsidRPr="004170C4">
              <w:rPr>
                <w:rFonts w:ascii="宋体" w:hAnsi="宋体" w:hint="eastAsia"/>
                <w:b/>
                <w:sz w:val="24"/>
              </w:rPr>
              <w:t>元，小写：</w:t>
            </w:r>
            <w:r w:rsidRPr="004170C4">
              <w:rPr>
                <w:rFonts w:ascii="宋体" w:hAnsi="宋体" w:hint="eastAsia"/>
                <w:b/>
                <w:sz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4170C4">
              <w:rPr>
                <w:rFonts w:ascii="宋体" w:hAnsi="宋体" w:hint="eastAsia"/>
                <w:b/>
                <w:sz w:val="24"/>
              </w:rPr>
              <w:t>元</w:t>
            </w:r>
          </w:p>
          <w:p w:rsidR="00224B91" w:rsidRPr="004170C4" w:rsidRDefault="00224B91" w:rsidP="004A17F8">
            <w:pPr>
              <w:spacing w:line="500" w:lineRule="exact"/>
              <w:rPr>
                <w:rFonts w:ascii="华文细黑" w:eastAsia="华文细黑" w:hAnsi="华文细黑" w:hint="eastAsia"/>
                <w:sz w:val="24"/>
              </w:rPr>
            </w:pPr>
            <w:r w:rsidRPr="001F44F8">
              <w:rPr>
                <w:rFonts w:ascii="黑体" w:eastAsia="黑体" w:hAnsi="宋体" w:hint="eastAsia"/>
                <w:b/>
                <w:sz w:val="24"/>
              </w:rPr>
              <w:t>付款方式：</w:t>
            </w:r>
            <w:r w:rsidRPr="004170C4"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4170C4">
              <w:rPr>
                <w:rFonts w:ascii="宋体" w:hAnsi="宋体" w:hint="eastAsia"/>
                <w:b/>
                <w:sz w:val="24"/>
              </w:rPr>
              <w:t>，付款时间：</w:t>
            </w:r>
            <w:r w:rsidRPr="004170C4">
              <w:rPr>
                <w:rFonts w:ascii="宋体" w:hAnsi="宋体" w:hint="eastAsia"/>
                <w:b/>
                <w:sz w:val="24"/>
                <w:u w:val="single"/>
              </w:rPr>
              <w:t xml:space="preserve">            </w:t>
            </w:r>
            <w:r>
              <w:rPr>
                <w:rFonts w:ascii="华文细黑" w:eastAsia="华文细黑" w:hAnsi="华文细黑" w:hint="eastAsia"/>
                <w:b/>
                <w:sz w:val="24"/>
                <w:u w:val="single"/>
              </w:rPr>
              <w:t xml:space="preserve">      </w:t>
            </w:r>
          </w:p>
          <w:p w:rsidR="00224B91" w:rsidRPr="004170C4" w:rsidRDefault="00224B91" w:rsidP="004A17F8">
            <w:pPr>
              <w:spacing w:line="400" w:lineRule="exact"/>
              <w:rPr>
                <w:rFonts w:ascii="新宋体" w:eastAsia="新宋体" w:hAnsi="新宋体" w:hint="eastAsia"/>
                <w:sz w:val="24"/>
              </w:rPr>
            </w:pPr>
            <w:r w:rsidRPr="004170C4">
              <w:rPr>
                <w:rFonts w:ascii="新宋体" w:eastAsia="新宋体" w:hAnsi="新宋体" w:hint="eastAsia"/>
                <w:sz w:val="24"/>
              </w:rPr>
              <w:t>从申请预订之日起，请</w:t>
            </w:r>
            <w:r>
              <w:rPr>
                <w:rFonts w:ascii="新宋体" w:eastAsia="新宋体" w:hAnsi="新宋体" w:hint="eastAsia"/>
                <w:b/>
                <w:sz w:val="24"/>
              </w:rPr>
              <w:t>5</w:t>
            </w:r>
            <w:r w:rsidRPr="004170C4">
              <w:rPr>
                <w:rFonts w:ascii="新宋体" w:eastAsia="新宋体" w:hAnsi="新宋体" w:hint="eastAsia"/>
                <w:sz w:val="24"/>
              </w:rPr>
              <w:t>天内将费用汇至大会指定账户，逾期将有权变动展位</w:t>
            </w:r>
          </w:p>
          <w:p w:rsidR="00224B91" w:rsidRPr="00032D23" w:rsidRDefault="00224B91" w:rsidP="004A17F8">
            <w:pPr>
              <w:spacing w:line="400" w:lineRule="exact"/>
              <w:textAlignment w:val="baseline"/>
              <w:rPr>
                <w:rFonts w:hint="eastAsia"/>
                <w:b/>
                <w:sz w:val="28"/>
                <w:szCs w:val="28"/>
              </w:rPr>
            </w:pPr>
            <w:r w:rsidRPr="004170C4">
              <w:rPr>
                <w:rFonts w:ascii="黑体" w:eastAsia="黑体" w:hAnsi="华文细黑" w:hint="eastAsia"/>
                <w:b/>
                <w:sz w:val="28"/>
                <w:szCs w:val="28"/>
              </w:rPr>
              <w:t>组委会指定汇款专用账户</w:t>
            </w:r>
            <w:r>
              <w:rPr>
                <w:rFonts w:ascii="黑体" w:eastAsia="黑体" w:hAnsi="华文细黑" w:hint="eastAsia"/>
                <w:b/>
                <w:sz w:val="28"/>
                <w:szCs w:val="28"/>
              </w:rPr>
              <w:t xml:space="preserve">            </w:t>
            </w:r>
            <w:r w:rsidRPr="001519F9">
              <w:rPr>
                <w:rFonts w:ascii="黑体" w:eastAsia="黑体" w:hint="eastAsia"/>
                <w:b/>
                <w:sz w:val="24"/>
              </w:rPr>
              <w:t>电子行号：</w:t>
            </w:r>
            <w:r w:rsidRPr="00032D23">
              <w:rPr>
                <w:rFonts w:hint="eastAsia"/>
                <w:b/>
                <w:sz w:val="28"/>
                <w:szCs w:val="28"/>
              </w:rPr>
              <w:t>31352100</w:t>
            </w:r>
            <w:r>
              <w:rPr>
                <w:rFonts w:hint="eastAsia"/>
                <w:b/>
                <w:sz w:val="28"/>
                <w:szCs w:val="28"/>
              </w:rPr>
              <w:t>1022</w:t>
            </w:r>
          </w:p>
          <w:p w:rsidR="00224B91" w:rsidRPr="004170C4" w:rsidRDefault="00224B91" w:rsidP="004A17F8">
            <w:pPr>
              <w:spacing w:line="400" w:lineRule="exact"/>
              <w:ind w:firstLineChars="149" w:firstLine="359"/>
              <w:textAlignment w:val="baseline"/>
              <w:rPr>
                <w:rFonts w:ascii="宋体" w:hAnsi="宋体" w:hint="eastAsia"/>
                <w:sz w:val="24"/>
              </w:rPr>
            </w:pPr>
            <w:r w:rsidRPr="001519F9">
              <w:rPr>
                <w:rFonts w:ascii="黑体" w:eastAsia="黑体" w:hAnsi="宋体" w:hint="eastAsia"/>
                <w:b/>
                <w:sz w:val="24"/>
              </w:rPr>
              <w:t>账户名称：</w:t>
            </w:r>
            <w:r w:rsidRPr="00006EAF">
              <w:rPr>
                <w:rFonts w:ascii="宋体" w:hAnsi="宋体" w:hint="eastAsia"/>
                <w:color w:val="000000"/>
                <w:sz w:val="24"/>
              </w:rPr>
              <w:t>武汉中建国博会展有限公司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Pr="001519F9">
              <w:rPr>
                <w:rFonts w:ascii="黑体" w:eastAsia="黑体" w:hAnsi="宋体" w:hint="eastAsia"/>
                <w:b/>
                <w:sz w:val="24"/>
              </w:rPr>
              <w:t>开户银行：</w:t>
            </w:r>
            <w:r>
              <w:rPr>
                <w:rFonts w:ascii="宋体" w:hAnsi="宋体" w:hint="eastAsia"/>
                <w:sz w:val="24"/>
              </w:rPr>
              <w:t>汉口银行</w:t>
            </w:r>
            <w:r w:rsidRPr="00AD612B">
              <w:rPr>
                <w:rFonts w:ascii="宋体" w:hAnsi="宋体" w:hint="eastAsia"/>
                <w:sz w:val="24"/>
              </w:rPr>
              <w:t>红旗渠</w:t>
            </w:r>
            <w:r>
              <w:rPr>
                <w:rFonts w:ascii="宋体" w:hAnsi="宋体" w:hint="eastAsia"/>
                <w:sz w:val="24"/>
              </w:rPr>
              <w:t>路支行</w:t>
            </w:r>
          </w:p>
          <w:p w:rsidR="00224B91" w:rsidRDefault="00224B91" w:rsidP="004A17F8">
            <w:pPr>
              <w:spacing w:line="400" w:lineRule="exact"/>
              <w:ind w:firstLineChars="149" w:firstLine="359"/>
              <w:textAlignment w:val="baseline"/>
              <w:rPr>
                <w:rFonts w:hint="eastAsia"/>
              </w:rPr>
            </w:pPr>
            <w:r w:rsidRPr="001519F9">
              <w:rPr>
                <w:rFonts w:ascii="黑体" w:eastAsia="黑体" w:hint="eastAsia"/>
                <w:b/>
                <w:sz w:val="24"/>
              </w:rPr>
              <w:t>银行账号：</w:t>
            </w:r>
            <w:r>
              <w:rPr>
                <w:rFonts w:hint="eastAsia"/>
                <w:b/>
                <w:sz w:val="28"/>
                <w:szCs w:val="28"/>
              </w:rPr>
              <w:t>144051000165126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 w:rsidRPr="004170C4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1519F9">
              <w:rPr>
                <w:rFonts w:ascii="黑体" w:eastAsia="黑体" w:hint="eastAsia"/>
                <w:b/>
                <w:sz w:val="24"/>
              </w:rPr>
              <w:t>清算行号：</w:t>
            </w:r>
            <w:r w:rsidRPr="00032D23">
              <w:rPr>
                <w:rFonts w:hint="eastAsia"/>
                <w:b/>
                <w:sz w:val="28"/>
                <w:szCs w:val="28"/>
              </w:rPr>
              <w:t>89</w:t>
            </w:r>
            <w:r>
              <w:rPr>
                <w:rFonts w:hint="eastAsia"/>
                <w:b/>
                <w:sz w:val="28"/>
                <w:szCs w:val="28"/>
              </w:rPr>
              <w:t>0322</w:t>
            </w:r>
          </w:p>
        </w:tc>
      </w:tr>
      <w:tr w:rsidR="00224B91" w:rsidTr="004A17F8">
        <w:trPr>
          <w:trHeight w:val="3112"/>
          <w:jc w:val="center"/>
        </w:trPr>
        <w:tc>
          <w:tcPr>
            <w:tcW w:w="5996" w:type="dxa"/>
            <w:gridSpan w:val="4"/>
            <w:tcBorders>
              <w:top w:val="nil"/>
            </w:tcBorders>
          </w:tcPr>
          <w:p w:rsidR="00224B91" w:rsidRPr="004170C4" w:rsidRDefault="00224B91" w:rsidP="004A17F8">
            <w:pPr>
              <w:spacing w:line="600" w:lineRule="exact"/>
              <w:rPr>
                <w:rFonts w:eastAsia="黑体" w:hint="eastAsia"/>
                <w:b/>
                <w:sz w:val="30"/>
                <w:szCs w:val="30"/>
              </w:rPr>
            </w:pPr>
            <w:r w:rsidRPr="004170C4">
              <w:rPr>
                <w:rFonts w:eastAsia="黑体" w:hint="eastAsia"/>
                <w:b/>
                <w:sz w:val="30"/>
                <w:szCs w:val="30"/>
              </w:rPr>
              <w:t>组委会办公室</w:t>
            </w:r>
          </w:p>
          <w:p w:rsidR="001E370F" w:rsidRDefault="001E370F" w:rsidP="001E370F">
            <w:pPr>
              <w:spacing w:line="360" w:lineRule="exact"/>
              <w:rPr>
                <w:rFonts w:ascii="新宋体" w:eastAsia="新宋体" w:hAnsi="新宋体" w:hint="eastAsia"/>
                <w:b/>
                <w:bCs/>
                <w:color w:val="000000"/>
                <w:szCs w:val="21"/>
              </w:rPr>
            </w:pPr>
            <w:r w:rsidRPr="00DE403E">
              <w:rPr>
                <w:rFonts w:ascii="黑体" w:eastAsia="黑体" w:hAnsi="新宋体" w:cs="宋体" w:hint="eastAsia"/>
                <w:b/>
                <w:bCs/>
                <w:color w:val="000000"/>
                <w:kern w:val="0"/>
                <w:sz w:val="24"/>
              </w:rPr>
              <w:t>组委会办公室</w:t>
            </w:r>
            <w:r w:rsidRPr="00DE403E">
              <w:rPr>
                <w:rFonts w:ascii="黑体" w:eastAsia="黑体" w:hAnsi="新宋体" w:cs="宋体"/>
                <w:b/>
                <w:bCs/>
                <w:color w:val="000000"/>
                <w:kern w:val="0"/>
                <w:sz w:val="24"/>
              </w:rPr>
              <w:t>：</w:t>
            </w:r>
            <w:r w:rsidRPr="00DE403E">
              <w:rPr>
                <w:rFonts w:ascii="新宋体" w:eastAsia="新宋体" w:hAnsi="新宋体" w:hint="eastAsia"/>
                <w:b/>
                <w:bCs/>
                <w:color w:val="000000"/>
                <w:szCs w:val="21"/>
              </w:rPr>
              <w:t xml:space="preserve">武汉市武昌中南路12号  </w:t>
            </w:r>
          </w:p>
          <w:p w:rsidR="001E370F" w:rsidRPr="00DE403E" w:rsidRDefault="001E370F" w:rsidP="001E370F">
            <w:pPr>
              <w:spacing w:line="360" w:lineRule="exact"/>
              <w:rPr>
                <w:rFonts w:ascii="新宋体" w:eastAsia="新宋体" w:hAnsi="新宋体" w:hint="eastAsia"/>
                <w:b/>
                <w:bCs/>
                <w:color w:val="000000"/>
                <w:szCs w:val="21"/>
              </w:rPr>
            </w:pPr>
            <w:r w:rsidRPr="00DE403E">
              <w:rPr>
                <w:rFonts w:ascii="新宋体" w:eastAsia="新宋体" w:hAnsi="新宋体" w:hint="eastAsia"/>
                <w:b/>
                <w:bCs/>
                <w:color w:val="000000"/>
                <w:szCs w:val="21"/>
              </w:rPr>
              <w:t>(湖北</w:t>
            </w:r>
            <w:r w:rsidRPr="00DE403E">
              <w:rPr>
                <w:rFonts w:ascii="新宋体" w:eastAsia="新宋体" w:hAnsi="新宋体"/>
                <w:b/>
                <w:bCs/>
                <w:color w:val="000000"/>
                <w:szCs w:val="21"/>
              </w:rPr>
              <w:t>省</w:t>
            </w:r>
            <w:r w:rsidRPr="00DE403E">
              <w:rPr>
                <w:rFonts w:ascii="新宋体" w:eastAsia="新宋体" w:hAnsi="新宋体" w:hint="eastAsia"/>
                <w:b/>
                <w:bCs/>
                <w:color w:val="000000"/>
                <w:szCs w:val="21"/>
              </w:rPr>
              <w:t xml:space="preserve">住建厅12楼)  </w:t>
            </w:r>
            <w:r>
              <w:rPr>
                <w:rFonts w:ascii="新宋体" w:eastAsia="新宋体" w:hAnsi="新宋体" w:hint="eastAsia"/>
                <w:b/>
                <w:bCs/>
                <w:color w:val="000000"/>
                <w:szCs w:val="21"/>
              </w:rPr>
              <w:t xml:space="preserve">     </w:t>
            </w:r>
            <w:r w:rsidRPr="00DE403E">
              <w:rPr>
                <w:rFonts w:ascii="黑体" w:eastAsia="黑体" w:hAnsi="新宋体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DE403E">
              <w:rPr>
                <w:rFonts w:ascii="新宋体" w:eastAsia="新宋体" w:hAnsi="新宋体" w:hint="eastAsia"/>
                <w:b/>
                <w:bCs/>
                <w:color w:val="000000"/>
                <w:szCs w:val="21"/>
              </w:rPr>
              <w:t>邮  编：430071</w:t>
            </w:r>
          </w:p>
          <w:p w:rsidR="001E370F" w:rsidRDefault="001E370F" w:rsidP="001E370F">
            <w:pPr>
              <w:rPr>
                <w:rFonts w:hint="eastAsia"/>
                <w:b/>
                <w:sz w:val="24"/>
              </w:rPr>
            </w:pPr>
            <w:r w:rsidRPr="00DE403E">
              <w:rPr>
                <w:rFonts w:hint="eastAsia"/>
                <w:b/>
                <w:sz w:val="24"/>
              </w:rPr>
              <w:t>联系人</w:t>
            </w:r>
            <w:r w:rsidRPr="00DE403E"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 w:rsidRPr="00DE403E">
              <w:rPr>
                <w:rFonts w:hint="eastAsia"/>
                <w:b/>
                <w:sz w:val="24"/>
              </w:rPr>
              <w:t>王晓军</w:t>
            </w:r>
            <w:r w:rsidRPr="00DE403E">
              <w:rPr>
                <w:rFonts w:hint="eastAsia"/>
                <w:b/>
                <w:sz w:val="24"/>
              </w:rPr>
              <w:t xml:space="preserve"> </w:t>
            </w:r>
          </w:p>
          <w:p w:rsidR="001E370F" w:rsidRPr="00DE403E" w:rsidRDefault="001E370F" w:rsidP="001E370F">
            <w:pPr>
              <w:ind w:firstLineChars="294" w:firstLine="708"/>
              <w:rPr>
                <w:rFonts w:hint="eastAsia"/>
                <w:b/>
                <w:sz w:val="24"/>
              </w:rPr>
            </w:pPr>
            <w:r w:rsidRPr="00DE403E">
              <w:rPr>
                <w:rFonts w:hint="eastAsia"/>
                <w:b/>
                <w:sz w:val="24"/>
              </w:rPr>
              <w:t xml:space="preserve"> 13349891849   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 w:rsidRPr="00DE403E">
              <w:rPr>
                <w:rFonts w:hint="eastAsia"/>
                <w:b/>
                <w:sz w:val="24"/>
              </w:rPr>
              <w:t xml:space="preserve"> 027-50702337</w:t>
            </w:r>
          </w:p>
          <w:p w:rsidR="001E370F" w:rsidRDefault="001E370F" w:rsidP="001E370F">
            <w:pPr>
              <w:ind w:firstLineChars="294" w:firstLine="708"/>
              <w:rPr>
                <w:rFonts w:hint="eastAsia"/>
                <w:b/>
                <w:sz w:val="24"/>
              </w:rPr>
            </w:pPr>
          </w:p>
          <w:p w:rsidR="001E370F" w:rsidRPr="00DE403E" w:rsidRDefault="001E370F" w:rsidP="001E370F">
            <w:pPr>
              <w:ind w:firstLineChars="294" w:firstLine="708"/>
              <w:rPr>
                <w:b/>
                <w:sz w:val="24"/>
              </w:rPr>
            </w:pPr>
            <w:r w:rsidRPr="00DE403E">
              <w:rPr>
                <w:rFonts w:hint="eastAsia"/>
                <w:b/>
                <w:sz w:val="24"/>
              </w:rPr>
              <w:t>QQ-1275442019</w:t>
            </w:r>
          </w:p>
          <w:p w:rsidR="001E370F" w:rsidRDefault="001E370F" w:rsidP="001E370F">
            <w:pPr>
              <w:spacing w:line="240" w:lineRule="exact"/>
              <w:jc w:val="left"/>
              <w:rPr>
                <w:rFonts w:hint="eastAsia"/>
                <w:sz w:val="24"/>
              </w:rPr>
            </w:pPr>
          </w:p>
          <w:p w:rsidR="00224B91" w:rsidRPr="001E370F" w:rsidRDefault="00224B91" w:rsidP="001E370F">
            <w:pPr>
              <w:spacing w:line="240" w:lineRule="exact"/>
              <w:ind w:firstLineChars="1450" w:firstLine="3480"/>
              <w:jc w:val="left"/>
              <w:rPr>
                <w:rFonts w:hint="eastAsia"/>
                <w:sz w:val="24"/>
              </w:rPr>
            </w:pPr>
            <w:r w:rsidRPr="004F4329">
              <w:rPr>
                <w:rFonts w:ascii="新宋体" w:eastAsia="新宋体" w:hAnsi="新宋体" w:hint="eastAsia"/>
                <w:sz w:val="24"/>
              </w:rPr>
              <w:t>年   月    日</w:t>
            </w:r>
          </w:p>
        </w:tc>
        <w:tc>
          <w:tcPr>
            <w:tcW w:w="4527" w:type="dxa"/>
            <w:gridSpan w:val="3"/>
            <w:tcBorders>
              <w:top w:val="nil"/>
              <w:right w:val="single" w:sz="4" w:space="0" w:color="auto"/>
            </w:tcBorders>
          </w:tcPr>
          <w:p w:rsidR="00224B91" w:rsidRPr="002F4C9D" w:rsidRDefault="00224B91" w:rsidP="004A17F8">
            <w:pPr>
              <w:spacing w:line="600" w:lineRule="exact"/>
              <w:ind w:firstLineChars="49" w:firstLine="148"/>
              <w:rPr>
                <w:rFonts w:eastAsia="黑体" w:hint="eastAsia"/>
                <w:b/>
                <w:sz w:val="30"/>
                <w:szCs w:val="30"/>
              </w:rPr>
            </w:pPr>
            <w:r w:rsidRPr="002F4C9D">
              <w:rPr>
                <w:rFonts w:eastAsia="黑体" w:hint="eastAsia"/>
                <w:b/>
                <w:sz w:val="30"/>
                <w:szCs w:val="30"/>
              </w:rPr>
              <w:t>参展单位（签章）：</w:t>
            </w:r>
          </w:p>
          <w:p w:rsidR="00224B91" w:rsidRPr="0083700F" w:rsidRDefault="00224B91" w:rsidP="004A17F8">
            <w:pPr>
              <w:spacing w:line="500" w:lineRule="exact"/>
              <w:jc w:val="left"/>
              <w:rPr>
                <w:rFonts w:ascii="新宋体" w:eastAsia="新宋体" w:hAnsi="新宋体" w:hint="eastAsia"/>
                <w:sz w:val="24"/>
              </w:rPr>
            </w:pPr>
          </w:p>
          <w:p w:rsidR="00224B91" w:rsidRPr="007D51B8" w:rsidRDefault="00224B91" w:rsidP="004A17F8">
            <w:pPr>
              <w:spacing w:line="500" w:lineRule="exact"/>
              <w:ind w:firstLineChars="50" w:firstLine="120"/>
              <w:rPr>
                <w:rFonts w:ascii="黑体" w:eastAsia="黑体" w:hint="eastAsia"/>
                <w:b/>
                <w:sz w:val="24"/>
              </w:rPr>
            </w:pPr>
            <w:r w:rsidRPr="007D51B8">
              <w:rPr>
                <w:rFonts w:ascii="黑体" w:eastAsia="黑体" w:hint="eastAsia"/>
                <w:b/>
                <w:sz w:val="24"/>
              </w:rPr>
              <w:t>负责人（签字）：</w:t>
            </w:r>
          </w:p>
          <w:p w:rsidR="00224B91" w:rsidRDefault="00224B91" w:rsidP="004A17F8">
            <w:pPr>
              <w:spacing w:line="500" w:lineRule="exact"/>
              <w:ind w:firstLineChars="900" w:firstLine="2160"/>
              <w:rPr>
                <w:rFonts w:ascii="新宋体" w:eastAsia="新宋体" w:hAnsi="新宋体" w:hint="eastAsia"/>
                <w:sz w:val="24"/>
              </w:rPr>
            </w:pPr>
          </w:p>
          <w:p w:rsidR="00224B91" w:rsidRDefault="00224B91" w:rsidP="004A17F8">
            <w:pPr>
              <w:spacing w:line="500" w:lineRule="exact"/>
              <w:ind w:firstLineChars="900" w:firstLine="2160"/>
              <w:rPr>
                <w:rFonts w:ascii="新宋体" w:eastAsia="新宋体" w:hAnsi="新宋体" w:hint="eastAsia"/>
                <w:sz w:val="24"/>
              </w:rPr>
            </w:pPr>
          </w:p>
          <w:p w:rsidR="00224B91" w:rsidRDefault="00224B91" w:rsidP="004A17F8">
            <w:pPr>
              <w:spacing w:line="500" w:lineRule="exact"/>
              <w:ind w:firstLineChars="1000" w:firstLine="2400"/>
              <w:rPr>
                <w:rFonts w:ascii="新宋体" w:eastAsia="新宋体" w:hAnsi="新宋体" w:hint="eastAsia"/>
                <w:sz w:val="24"/>
              </w:rPr>
            </w:pPr>
            <w:r w:rsidRPr="004F4329">
              <w:rPr>
                <w:rFonts w:ascii="新宋体" w:eastAsia="新宋体" w:hAnsi="新宋体" w:hint="eastAsia"/>
                <w:sz w:val="24"/>
              </w:rPr>
              <w:t>年   月    日</w:t>
            </w:r>
          </w:p>
          <w:p w:rsidR="00224B91" w:rsidRPr="00426910" w:rsidRDefault="00224B91" w:rsidP="004A17F8">
            <w:pPr>
              <w:spacing w:line="240" w:lineRule="exact"/>
              <w:ind w:firstLineChars="900" w:firstLine="2160"/>
              <w:rPr>
                <w:rFonts w:hint="eastAsia"/>
                <w:sz w:val="24"/>
              </w:rPr>
            </w:pPr>
          </w:p>
        </w:tc>
      </w:tr>
    </w:tbl>
    <w:p w:rsidR="00120BF6" w:rsidRDefault="00120BF6" w:rsidP="002E58A9">
      <w:pPr>
        <w:spacing w:line="440" w:lineRule="exact"/>
        <w:rPr>
          <w:rFonts w:hint="eastAsia"/>
        </w:rPr>
      </w:pPr>
    </w:p>
    <w:sectPr w:rsidR="00120BF6" w:rsidSect="004F7DC9">
      <w:pgSz w:w="11906" w:h="16838"/>
      <w:pgMar w:top="471" w:right="567" w:bottom="47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D1D" w:rsidRDefault="004D3D1D">
      <w:r>
        <w:separator/>
      </w:r>
    </w:p>
  </w:endnote>
  <w:endnote w:type="continuationSeparator" w:id="0">
    <w:p w:rsidR="004D3D1D" w:rsidRDefault="004D3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琥珀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华文细黑">
    <w:altName w:val="Dotum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D1D" w:rsidRDefault="004D3D1D">
      <w:r>
        <w:separator/>
      </w:r>
    </w:p>
  </w:footnote>
  <w:footnote w:type="continuationSeparator" w:id="0">
    <w:p w:rsidR="004D3D1D" w:rsidRDefault="004D3D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B3914"/>
    <w:multiLevelType w:val="multilevel"/>
    <w:tmpl w:val="C804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B510E"/>
    <w:multiLevelType w:val="hybridMultilevel"/>
    <w:tmpl w:val="0A3870AE"/>
    <w:lvl w:ilvl="0" w:tplc="771E23AC">
      <w:start w:val="1"/>
      <w:numFmt w:val="decimal"/>
      <w:lvlText w:val="%1、"/>
      <w:lvlJc w:val="left"/>
      <w:pPr>
        <w:tabs>
          <w:tab w:val="num" w:pos="944"/>
        </w:tabs>
        <w:ind w:left="944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9"/>
        </w:tabs>
        <w:ind w:left="13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2">
    <w:nsid w:val="40C335A1"/>
    <w:multiLevelType w:val="multilevel"/>
    <w:tmpl w:val="A0BA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CC59E1"/>
    <w:multiLevelType w:val="multilevel"/>
    <w:tmpl w:val="9334A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hideSpellingErrors/>
  <w:hideGrammaticalErrors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7BA"/>
    <w:rsid w:val="000003F4"/>
    <w:rsid w:val="00013D22"/>
    <w:rsid w:val="00013F1F"/>
    <w:rsid w:val="000166F2"/>
    <w:rsid w:val="00025828"/>
    <w:rsid w:val="000273B2"/>
    <w:rsid w:val="00032895"/>
    <w:rsid w:val="00032FE5"/>
    <w:rsid w:val="000407DA"/>
    <w:rsid w:val="00043892"/>
    <w:rsid w:val="00044E6A"/>
    <w:rsid w:val="00044FC2"/>
    <w:rsid w:val="0006371C"/>
    <w:rsid w:val="00065652"/>
    <w:rsid w:val="000705D7"/>
    <w:rsid w:val="00070F94"/>
    <w:rsid w:val="00083063"/>
    <w:rsid w:val="000862F2"/>
    <w:rsid w:val="000930F8"/>
    <w:rsid w:val="000A03D6"/>
    <w:rsid w:val="000A2FAF"/>
    <w:rsid w:val="000A72DB"/>
    <w:rsid w:val="000C01EC"/>
    <w:rsid w:val="000C2663"/>
    <w:rsid w:val="000D0C3A"/>
    <w:rsid w:val="000D3E8D"/>
    <w:rsid w:val="000D617D"/>
    <w:rsid w:val="000E0E3E"/>
    <w:rsid w:val="000E1431"/>
    <w:rsid w:val="000E19D7"/>
    <w:rsid w:val="000E46D1"/>
    <w:rsid w:val="000E5107"/>
    <w:rsid w:val="000E5DB9"/>
    <w:rsid w:val="000F403B"/>
    <w:rsid w:val="000F4A39"/>
    <w:rsid w:val="00104BDA"/>
    <w:rsid w:val="0010559F"/>
    <w:rsid w:val="00106508"/>
    <w:rsid w:val="00106D10"/>
    <w:rsid w:val="001107F9"/>
    <w:rsid w:val="00111754"/>
    <w:rsid w:val="00111FAD"/>
    <w:rsid w:val="0011514D"/>
    <w:rsid w:val="00120BF6"/>
    <w:rsid w:val="00125025"/>
    <w:rsid w:val="00125A6D"/>
    <w:rsid w:val="0012633E"/>
    <w:rsid w:val="001307BA"/>
    <w:rsid w:val="001368C2"/>
    <w:rsid w:val="00144B8D"/>
    <w:rsid w:val="0015693C"/>
    <w:rsid w:val="00157481"/>
    <w:rsid w:val="00164379"/>
    <w:rsid w:val="00164EF2"/>
    <w:rsid w:val="00165765"/>
    <w:rsid w:val="00167182"/>
    <w:rsid w:val="00174111"/>
    <w:rsid w:val="00177846"/>
    <w:rsid w:val="00181A56"/>
    <w:rsid w:val="00184C5E"/>
    <w:rsid w:val="001878A7"/>
    <w:rsid w:val="00190C68"/>
    <w:rsid w:val="00190CBE"/>
    <w:rsid w:val="0019138F"/>
    <w:rsid w:val="001931AD"/>
    <w:rsid w:val="001A14BA"/>
    <w:rsid w:val="001A29A5"/>
    <w:rsid w:val="001A2F7E"/>
    <w:rsid w:val="001A44D8"/>
    <w:rsid w:val="001A5122"/>
    <w:rsid w:val="001B190B"/>
    <w:rsid w:val="001B2EC6"/>
    <w:rsid w:val="001C4825"/>
    <w:rsid w:val="001C54EB"/>
    <w:rsid w:val="001C7653"/>
    <w:rsid w:val="001D2D5C"/>
    <w:rsid w:val="001D6498"/>
    <w:rsid w:val="001E370F"/>
    <w:rsid w:val="001E64D2"/>
    <w:rsid w:val="001E7EDB"/>
    <w:rsid w:val="001F5181"/>
    <w:rsid w:val="001F62FF"/>
    <w:rsid w:val="001F6373"/>
    <w:rsid w:val="002003AA"/>
    <w:rsid w:val="00203F6D"/>
    <w:rsid w:val="002053A2"/>
    <w:rsid w:val="00213354"/>
    <w:rsid w:val="0021485B"/>
    <w:rsid w:val="00215291"/>
    <w:rsid w:val="002221E7"/>
    <w:rsid w:val="00224339"/>
    <w:rsid w:val="00224B91"/>
    <w:rsid w:val="00224FCE"/>
    <w:rsid w:val="00240572"/>
    <w:rsid w:val="002441F5"/>
    <w:rsid w:val="00244433"/>
    <w:rsid w:val="00245237"/>
    <w:rsid w:val="00246209"/>
    <w:rsid w:val="00251681"/>
    <w:rsid w:val="00252BF6"/>
    <w:rsid w:val="00257E53"/>
    <w:rsid w:val="00261D75"/>
    <w:rsid w:val="00263FA0"/>
    <w:rsid w:val="0026430B"/>
    <w:rsid w:val="0026547A"/>
    <w:rsid w:val="002668A9"/>
    <w:rsid w:val="00276178"/>
    <w:rsid w:val="0028087B"/>
    <w:rsid w:val="00281B34"/>
    <w:rsid w:val="002823C5"/>
    <w:rsid w:val="00284FE6"/>
    <w:rsid w:val="002866C8"/>
    <w:rsid w:val="00287A97"/>
    <w:rsid w:val="00290D51"/>
    <w:rsid w:val="00291301"/>
    <w:rsid w:val="00292499"/>
    <w:rsid w:val="00293DDD"/>
    <w:rsid w:val="00296E3D"/>
    <w:rsid w:val="002A2E02"/>
    <w:rsid w:val="002A30FA"/>
    <w:rsid w:val="002A53FC"/>
    <w:rsid w:val="002A77C7"/>
    <w:rsid w:val="002B1BB1"/>
    <w:rsid w:val="002B56E2"/>
    <w:rsid w:val="002C0EA1"/>
    <w:rsid w:val="002C47CD"/>
    <w:rsid w:val="002C769C"/>
    <w:rsid w:val="002D4B25"/>
    <w:rsid w:val="002E120C"/>
    <w:rsid w:val="002E2F7E"/>
    <w:rsid w:val="002E3F4B"/>
    <w:rsid w:val="002E4041"/>
    <w:rsid w:val="002E58A9"/>
    <w:rsid w:val="002E6581"/>
    <w:rsid w:val="002E6C98"/>
    <w:rsid w:val="002F10F2"/>
    <w:rsid w:val="002F217A"/>
    <w:rsid w:val="002F5070"/>
    <w:rsid w:val="0030317B"/>
    <w:rsid w:val="0030363A"/>
    <w:rsid w:val="00304D3F"/>
    <w:rsid w:val="0030558D"/>
    <w:rsid w:val="003105C1"/>
    <w:rsid w:val="0031186A"/>
    <w:rsid w:val="00311B4A"/>
    <w:rsid w:val="00312E61"/>
    <w:rsid w:val="00314C15"/>
    <w:rsid w:val="003213B7"/>
    <w:rsid w:val="00321D9D"/>
    <w:rsid w:val="00322155"/>
    <w:rsid w:val="00323DEF"/>
    <w:rsid w:val="00326895"/>
    <w:rsid w:val="00326DDB"/>
    <w:rsid w:val="0032715B"/>
    <w:rsid w:val="00331FCB"/>
    <w:rsid w:val="00333F31"/>
    <w:rsid w:val="00341231"/>
    <w:rsid w:val="00342BB5"/>
    <w:rsid w:val="00345426"/>
    <w:rsid w:val="00350970"/>
    <w:rsid w:val="00351FC9"/>
    <w:rsid w:val="0035339C"/>
    <w:rsid w:val="00364328"/>
    <w:rsid w:val="0036457C"/>
    <w:rsid w:val="00364874"/>
    <w:rsid w:val="003712AA"/>
    <w:rsid w:val="00372646"/>
    <w:rsid w:val="0037393B"/>
    <w:rsid w:val="003740C0"/>
    <w:rsid w:val="003755F7"/>
    <w:rsid w:val="003779D2"/>
    <w:rsid w:val="00380950"/>
    <w:rsid w:val="003908E5"/>
    <w:rsid w:val="0039309A"/>
    <w:rsid w:val="003978D4"/>
    <w:rsid w:val="003A0E2F"/>
    <w:rsid w:val="003A1134"/>
    <w:rsid w:val="003A21FD"/>
    <w:rsid w:val="003A3688"/>
    <w:rsid w:val="003B3517"/>
    <w:rsid w:val="003C30F6"/>
    <w:rsid w:val="003C43C5"/>
    <w:rsid w:val="003C7C9A"/>
    <w:rsid w:val="003D2D8E"/>
    <w:rsid w:val="003D4D6F"/>
    <w:rsid w:val="003D5E19"/>
    <w:rsid w:val="003D6156"/>
    <w:rsid w:val="003E1833"/>
    <w:rsid w:val="003E6991"/>
    <w:rsid w:val="003F17A8"/>
    <w:rsid w:val="003F4017"/>
    <w:rsid w:val="003F6758"/>
    <w:rsid w:val="00405AF2"/>
    <w:rsid w:val="004067A5"/>
    <w:rsid w:val="00407D11"/>
    <w:rsid w:val="00416316"/>
    <w:rsid w:val="00420278"/>
    <w:rsid w:val="00420EE1"/>
    <w:rsid w:val="00424950"/>
    <w:rsid w:val="004270E7"/>
    <w:rsid w:val="00431BF1"/>
    <w:rsid w:val="004349B5"/>
    <w:rsid w:val="00443C20"/>
    <w:rsid w:val="004442FE"/>
    <w:rsid w:val="00444D2E"/>
    <w:rsid w:val="00445A7D"/>
    <w:rsid w:val="00453F2C"/>
    <w:rsid w:val="00455B34"/>
    <w:rsid w:val="00467407"/>
    <w:rsid w:val="00470616"/>
    <w:rsid w:val="004706FF"/>
    <w:rsid w:val="00470D6C"/>
    <w:rsid w:val="00471718"/>
    <w:rsid w:val="00475329"/>
    <w:rsid w:val="00476B52"/>
    <w:rsid w:val="004772D2"/>
    <w:rsid w:val="00480050"/>
    <w:rsid w:val="00483121"/>
    <w:rsid w:val="00483C7D"/>
    <w:rsid w:val="0048554F"/>
    <w:rsid w:val="004858C1"/>
    <w:rsid w:val="00485F9B"/>
    <w:rsid w:val="00486EE6"/>
    <w:rsid w:val="004870BB"/>
    <w:rsid w:val="00496054"/>
    <w:rsid w:val="004A0428"/>
    <w:rsid w:val="004A17F8"/>
    <w:rsid w:val="004A5DD5"/>
    <w:rsid w:val="004B0186"/>
    <w:rsid w:val="004B1400"/>
    <w:rsid w:val="004B2777"/>
    <w:rsid w:val="004B4CCC"/>
    <w:rsid w:val="004B7290"/>
    <w:rsid w:val="004B77EC"/>
    <w:rsid w:val="004C1AAA"/>
    <w:rsid w:val="004C1AEF"/>
    <w:rsid w:val="004D3D1D"/>
    <w:rsid w:val="004D5652"/>
    <w:rsid w:val="004D5DA2"/>
    <w:rsid w:val="004D67AA"/>
    <w:rsid w:val="004D7939"/>
    <w:rsid w:val="004E3C55"/>
    <w:rsid w:val="004E4490"/>
    <w:rsid w:val="004E6FCA"/>
    <w:rsid w:val="004E7109"/>
    <w:rsid w:val="004F0492"/>
    <w:rsid w:val="004F1C88"/>
    <w:rsid w:val="004F4410"/>
    <w:rsid w:val="004F5410"/>
    <w:rsid w:val="004F7DC9"/>
    <w:rsid w:val="005005D9"/>
    <w:rsid w:val="005034D9"/>
    <w:rsid w:val="005124A0"/>
    <w:rsid w:val="00512CD5"/>
    <w:rsid w:val="0051395D"/>
    <w:rsid w:val="00514C5C"/>
    <w:rsid w:val="005217C6"/>
    <w:rsid w:val="00523A4B"/>
    <w:rsid w:val="0052598A"/>
    <w:rsid w:val="00526772"/>
    <w:rsid w:val="00532BE4"/>
    <w:rsid w:val="00532D12"/>
    <w:rsid w:val="00541469"/>
    <w:rsid w:val="0054156C"/>
    <w:rsid w:val="0054291F"/>
    <w:rsid w:val="005441FB"/>
    <w:rsid w:val="00544621"/>
    <w:rsid w:val="005473B2"/>
    <w:rsid w:val="00552B05"/>
    <w:rsid w:val="00554D98"/>
    <w:rsid w:val="00570989"/>
    <w:rsid w:val="00573AD0"/>
    <w:rsid w:val="00575360"/>
    <w:rsid w:val="00577AA9"/>
    <w:rsid w:val="00586964"/>
    <w:rsid w:val="005874CC"/>
    <w:rsid w:val="005930E6"/>
    <w:rsid w:val="00593D01"/>
    <w:rsid w:val="005944AB"/>
    <w:rsid w:val="00595F71"/>
    <w:rsid w:val="005A0E1A"/>
    <w:rsid w:val="005B245C"/>
    <w:rsid w:val="005B3E5F"/>
    <w:rsid w:val="005B5E48"/>
    <w:rsid w:val="005C12AC"/>
    <w:rsid w:val="005C574B"/>
    <w:rsid w:val="005D08AC"/>
    <w:rsid w:val="005D6BBA"/>
    <w:rsid w:val="005E1117"/>
    <w:rsid w:val="005F3042"/>
    <w:rsid w:val="005F598C"/>
    <w:rsid w:val="005F79D5"/>
    <w:rsid w:val="006028A0"/>
    <w:rsid w:val="00602AE7"/>
    <w:rsid w:val="00604CD8"/>
    <w:rsid w:val="00610DEC"/>
    <w:rsid w:val="006168A4"/>
    <w:rsid w:val="0062020B"/>
    <w:rsid w:val="0062141C"/>
    <w:rsid w:val="00622614"/>
    <w:rsid w:val="00623A5D"/>
    <w:rsid w:val="00624589"/>
    <w:rsid w:val="00624DAF"/>
    <w:rsid w:val="0062513A"/>
    <w:rsid w:val="00626908"/>
    <w:rsid w:val="0063017A"/>
    <w:rsid w:val="00632174"/>
    <w:rsid w:val="00632E38"/>
    <w:rsid w:val="00634DAD"/>
    <w:rsid w:val="006424F3"/>
    <w:rsid w:val="0064742F"/>
    <w:rsid w:val="0065021D"/>
    <w:rsid w:val="0065221C"/>
    <w:rsid w:val="006533A1"/>
    <w:rsid w:val="00655463"/>
    <w:rsid w:val="006614AD"/>
    <w:rsid w:val="00662DFA"/>
    <w:rsid w:val="00665D50"/>
    <w:rsid w:val="00670F6A"/>
    <w:rsid w:val="00672EC3"/>
    <w:rsid w:val="006804CD"/>
    <w:rsid w:val="006804F7"/>
    <w:rsid w:val="00681C8B"/>
    <w:rsid w:val="006855C4"/>
    <w:rsid w:val="00690B83"/>
    <w:rsid w:val="00691AE2"/>
    <w:rsid w:val="00692378"/>
    <w:rsid w:val="006A211F"/>
    <w:rsid w:val="006A70FE"/>
    <w:rsid w:val="006A7BBB"/>
    <w:rsid w:val="006B1520"/>
    <w:rsid w:val="006B18F2"/>
    <w:rsid w:val="006B3B7C"/>
    <w:rsid w:val="006C2FB6"/>
    <w:rsid w:val="006C59A4"/>
    <w:rsid w:val="006C73F0"/>
    <w:rsid w:val="006D0B01"/>
    <w:rsid w:val="006D58C0"/>
    <w:rsid w:val="006D71BA"/>
    <w:rsid w:val="006D721C"/>
    <w:rsid w:val="006E5DC1"/>
    <w:rsid w:val="006E6981"/>
    <w:rsid w:val="006F2695"/>
    <w:rsid w:val="006F3946"/>
    <w:rsid w:val="006F6825"/>
    <w:rsid w:val="00701D1C"/>
    <w:rsid w:val="0070422E"/>
    <w:rsid w:val="007111F8"/>
    <w:rsid w:val="007138B3"/>
    <w:rsid w:val="00721ED9"/>
    <w:rsid w:val="00722CB1"/>
    <w:rsid w:val="00723928"/>
    <w:rsid w:val="00723BF0"/>
    <w:rsid w:val="007255EC"/>
    <w:rsid w:val="0072625C"/>
    <w:rsid w:val="00731044"/>
    <w:rsid w:val="0073105B"/>
    <w:rsid w:val="00740D8A"/>
    <w:rsid w:val="007410A6"/>
    <w:rsid w:val="00742578"/>
    <w:rsid w:val="00742E82"/>
    <w:rsid w:val="007439B0"/>
    <w:rsid w:val="00745277"/>
    <w:rsid w:val="0074780F"/>
    <w:rsid w:val="00753BB5"/>
    <w:rsid w:val="00756197"/>
    <w:rsid w:val="00757E66"/>
    <w:rsid w:val="0076120C"/>
    <w:rsid w:val="0076238F"/>
    <w:rsid w:val="00765073"/>
    <w:rsid w:val="00772A2C"/>
    <w:rsid w:val="007738E1"/>
    <w:rsid w:val="00780FE2"/>
    <w:rsid w:val="00783103"/>
    <w:rsid w:val="00783368"/>
    <w:rsid w:val="007838B9"/>
    <w:rsid w:val="007849FC"/>
    <w:rsid w:val="007861CF"/>
    <w:rsid w:val="0079034B"/>
    <w:rsid w:val="00790CB4"/>
    <w:rsid w:val="00792E52"/>
    <w:rsid w:val="0079587D"/>
    <w:rsid w:val="007A1B9E"/>
    <w:rsid w:val="007A4758"/>
    <w:rsid w:val="007A6C74"/>
    <w:rsid w:val="007B0447"/>
    <w:rsid w:val="007B13D8"/>
    <w:rsid w:val="007B6F52"/>
    <w:rsid w:val="007D23D2"/>
    <w:rsid w:val="007E015D"/>
    <w:rsid w:val="007E0527"/>
    <w:rsid w:val="007E1828"/>
    <w:rsid w:val="007E2DEC"/>
    <w:rsid w:val="007E421C"/>
    <w:rsid w:val="007E4DB3"/>
    <w:rsid w:val="007F05A8"/>
    <w:rsid w:val="007F1142"/>
    <w:rsid w:val="007F13E7"/>
    <w:rsid w:val="007F25D6"/>
    <w:rsid w:val="007F67DF"/>
    <w:rsid w:val="007F695F"/>
    <w:rsid w:val="007F731D"/>
    <w:rsid w:val="0080419C"/>
    <w:rsid w:val="008044DD"/>
    <w:rsid w:val="00807EA5"/>
    <w:rsid w:val="00810E0B"/>
    <w:rsid w:val="00812210"/>
    <w:rsid w:val="00814CC3"/>
    <w:rsid w:val="00820B27"/>
    <w:rsid w:val="00821AA6"/>
    <w:rsid w:val="00825CA5"/>
    <w:rsid w:val="0082699A"/>
    <w:rsid w:val="008312F5"/>
    <w:rsid w:val="00832BE8"/>
    <w:rsid w:val="00835B19"/>
    <w:rsid w:val="00835E87"/>
    <w:rsid w:val="00841182"/>
    <w:rsid w:val="00842238"/>
    <w:rsid w:val="008437DF"/>
    <w:rsid w:val="00852241"/>
    <w:rsid w:val="00853259"/>
    <w:rsid w:val="00853E18"/>
    <w:rsid w:val="00863C2E"/>
    <w:rsid w:val="00873CD5"/>
    <w:rsid w:val="00874687"/>
    <w:rsid w:val="00880C82"/>
    <w:rsid w:val="00882261"/>
    <w:rsid w:val="00883389"/>
    <w:rsid w:val="00886551"/>
    <w:rsid w:val="0088702C"/>
    <w:rsid w:val="0089156C"/>
    <w:rsid w:val="0089281C"/>
    <w:rsid w:val="00893BB5"/>
    <w:rsid w:val="008A09C5"/>
    <w:rsid w:val="008A12AD"/>
    <w:rsid w:val="008A4C16"/>
    <w:rsid w:val="008A56A3"/>
    <w:rsid w:val="008B1217"/>
    <w:rsid w:val="008B17E0"/>
    <w:rsid w:val="008B5D27"/>
    <w:rsid w:val="008C1012"/>
    <w:rsid w:val="008C1ABD"/>
    <w:rsid w:val="008C2CEA"/>
    <w:rsid w:val="008C4E63"/>
    <w:rsid w:val="008C675B"/>
    <w:rsid w:val="008C6E8D"/>
    <w:rsid w:val="008D003A"/>
    <w:rsid w:val="008D286C"/>
    <w:rsid w:val="008D3107"/>
    <w:rsid w:val="008D3FFE"/>
    <w:rsid w:val="008D5AC7"/>
    <w:rsid w:val="008D7D2C"/>
    <w:rsid w:val="008E0008"/>
    <w:rsid w:val="008E2F0C"/>
    <w:rsid w:val="008E416F"/>
    <w:rsid w:val="008E521D"/>
    <w:rsid w:val="008E5967"/>
    <w:rsid w:val="008E6586"/>
    <w:rsid w:val="008F030D"/>
    <w:rsid w:val="008F4113"/>
    <w:rsid w:val="008F41FE"/>
    <w:rsid w:val="00902AE3"/>
    <w:rsid w:val="00904EDD"/>
    <w:rsid w:val="00906D92"/>
    <w:rsid w:val="009075C6"/>
    <w:rsid w:val="009150E3"/>
    <w:rsid w:val="00916F01"/>
    <w:rsid w:val="00917CD6"/>
    <w:rsid w:val="00923EC5"/>
    <w:rsid w:val="00925434"/>
    <w:rsid w:val="00925EDA"/>
    <w:rsid w:val="009309AD"/>
    <w:rsid w:val="00936EB7"/>
    <w:rsid w:val="00941A60"/>
    <w:rsid w:val="00942683"/>
    <w:rsid w:val="00954813"/>
    <w:rsid w:val="00955BDE"/>
    <w:rsid w:val="009654DC"/>
    <w:rsid w:val="00974358"/>
    <w:rsid w:val="009802CF"/>
    <w:rsid w:val="0098534D"/>
    <w:rsid w:val="0098545E"/>
    <w:rsid w:val="009869C9"/>
    <w:rsid w:val="0099168C"/>
    <w:rsid w:val="00997DA8"/>
    <w:rsid w:val="009A028E"/>
    <w:rsid w:val="009A1F65"/>
    <w:rsid w:val="009A35C8"/>
    <w:rsid w:val="009B4399"/>
    <w:rsid w:val="009B6ABC"/>
    <w:rsid w:val="009C1E5B"/>
    <w:rsid w:val="009C6735"/>
    <w:rsid w:val="009D1ADD"/>
    <w:rsid w:val="009D5510"/>
    <w:rsid w:val="009E16C5"/>
    <w:rsid w:val="009E72C6"/>
    <w:rsid w:val="009F16FC"/>
    <w:rsid w:val="009F1DD2"/>
    <w:rsid w:val="009F33BD"/>
    <w:rsid w:val="009F6096"/>
    <w:rsid w:val="00A020F9"/>
    <w:rsid w:val="00A02D13"/>
    <w:rsid w:val="00A0389F"/>
    <w:rsid w:val="00A10422"/>
    <w:rsid w:val="00A10CA4"/>
    <w:rsid w:val="00A14664"/>
    <w:rsid w:val="00A2015C"/>
    <w:rsid w:val="00A22481"/>
    <w:rsid w:val="00A24F5A"/>
    <w:rsid w:val="00A25942"/>
    <w:rsid w:val="00A27F9C"/>
    <w:rsid w:val="00A31A18"/>
    <w:rsid w:val="00A32E2B"/>
    <w:rsid w:val="00A34540"/>
    <w:rsid w:val="00A407FB"/>
    <w:rsid w:val="00A45A95"/>
    <w:rsid w:val="00A461D0"/>
    <w:rsid w:val="00A62E20"/>
    <w:rsid w:val="00A6485B"/>
    <w:rsid w:val="00A659BF"/>
    <w:rsid w:val="00A65AB2"/>
    <w:rsid w:val="00A7158B"/>
    <w:rsid w:val="00A71830"/>
    <w:rsid w:val="00A75C99"/>
    <w:rsid w:val="00A77864"/>
    <w:rsid w:val="00A7791C"/>
    <w:rsid w:val="00A80156"/>
    <w:rsid w:val="00A83D7E"/>
    <w:rsid w:val="00A86A66"/>
    <w:rsid w:val="00A90703"/>
    <w:rsid w:val="00A90A14"/>
    <w:rsid w:val="00A914B0"/>
    <w:rsid w:val="00A92A15"/>
    <w:rsid w:val="00AA2925"/>
    <w:rsid w:val="00AA34D4"/>
    <w:rsid w:val="00AA7D80"/>
    <w:rsid w:val="00AC00C8"/>
    <w:rsid w:val="00AC038F"/>
    <w:rsid w:val="00AC1AE7"/>
    <w:rsid w:val="00AC1C99"/>
    <w:rsid w:val="00AC27EB"/>
    <w:rsid w:val="00AC292A"/>
    <w:rsid w:val="00AC36EC"/>
    <w:rsid w:val="00AC468A"/>
    <w:rsid w:val="00AC695C"/>
    <w:rsid w:val="00AD2BF3"/>
    <w:rsid w:val="00AD5677"/>
    <w:rsid w:val="00AD6894"/>
    <w:rsid w:val="00AD7C63"/>
    <w:rsid w:val="00AE3885"/>
    <w:rsid w:val="00AE6CE8"/>
    <w:rsid w:val="00AF0003"/>
    <w:rsid w:val="00AF07BD"/>
    <w:rsid w:val="00AF1D31"/>
    <w:rsid w:val="00B00457"/>
    <w:rsid w:val="00B00EEA"/>
    <w:rsid w:val="00B01554"/>
    <w:rsid w:val="00B05DDE"/>
    <w:rsid w:val="00B06984"/>
    <w:rsid w:val="00B073C9"/>
    <w:rsid w:val="00B074EB"/>
    <w:rsid w:val="00B079A9"/>
    <w:rsid w:val="00B1149F"/>
    <w:rsid w:val="00B171AB"/>
    <w:rsid w:val="00B217FA"/>
    <w:rsid w:val="00B32DBD"/>
    <w:rsid w:val="00B33FE6"/>
    <w:rsid w:val="00B371C5"/>
    <w:rsid w:val="00B4099E"/>
    <w:rsid w:val="00B42B9B"/>
    <w:rsid w:val="00B46619"/>
    <w:rsid w:val="00B47457"/>
    <w:rsid w:val="00B569BB"/>
    <w:rsid w:val="00B60776"/>
    <w:rsid w:val="00B60DDB"/>
    <w:rsid w:val="00B63ABB"/>
    <w:rsid w:val="00B63F21"/>
    <w:rsid w:val="00B64437"/>
    <w:rsid w:val="00B644FB"/>
    <w:rsid w:val="00B65975"/>
    <w:rsid w:val="00B70B80"/>
    <w:rsid w:val="00B72C8C"/>
    <w:rsid w:val="00B73742"/>
    <w:rsid w:val="00B73B93"/>
    <w:rsid w:val="00B745F3"/>
    <w:rsid w:val="00B75065"/>
    <w:rsid w:val="00B82121"/>
    <w:rsid w:val="00B84ED5"/>
    <w:rsid w:val="00B85703"/>
    <w:rsid w:val="00B85883"/>
    <w:rsid w:val="00B8787C"/>
    <w:rsid w:val="00B91B84"/>
    <w:rsid w:val="00B94A33"/>
    <w:rsid w:val="00B96E2B"/>
    <w:rsid w:val="00BA503F"/>
    <w:rsid w:val="00BA6E1E"/>
    <w:rsid w:val="00BB0E66"/>
    <w:rsid w:val="00BB35C9"/>
    <w:rsid w:val="00BB6345"/>
    <w:rsid w:val="00BC082D"/>
    <w:rsid w:val="00BC14B7"/>
    <w:rsid w:val="00BC56B7"/>
    <w:rsid w:val="00BC68BC"/>
    <w:rsid w:val="00BD07B7"/>
    <w:rsid w:val="00BD0C14"/>
    <w:rsid w:val="00BD1399"/>
    <w:rsid w:val="00BD295E"/>
    <w:rsid w:val="00BD5A56"/>
    <w:rsid w:val="00BE5513"/>
    <w:rsid w:val="00BF0A9C"/>
    <w:rsid w:val="00BF25FF"/>
    <w:rsid w:val="00BF525D"/>
    <w:rsid w:val="00C01AB8"/>
    <w:rsid w:val="00C01AC6"/>
    <w:rsid w:val="00C05456"/>
    <w:rsid w:val="00C05D60"/>
    <w:rsid w:val="00C0795D"/>
    <w:rsid w:val="00C10582"/>
    <w:rsid w:val="00C109EA"/>
    <w:rsid w:val="00C17F50"/>
    <w:rsid w:val="00C20627"/>
    <w:rsid w:val="00C20B4C"/>
    <w:rsid w:val="00C20DE5"/>
    <w:rsid w:val="00C21675"/>
    <w:rsid w:val="00C23B80"/>
    <w:rsid w:val="00C23C29"/>
    <w:rsid w:val="00C2591B"/>
    <w:rsid w:val="00C3478D"/>
    <w:rsid w:val="00C3728E"/>
    <w:rsid w:val="00C42960"/>
    <w:rsid w:val="00C42C55"/>
    <w:rsid w:val="00C434E3"/>
    <w:rsid w:val="00C4734A"/>
    <w:rsid w:val="00C514CF"/>
    <w:rsid w:val="00C51E8F"/>
    <w:rsid w:val="00C52B79"/>
    <w:rsid w:val="00C7351F"/>
    <w:rsid w:val="00C759B7"/>
    <w:rsid w:val="00C770AA"/>
    <w:rsid w:val="00C82729"/>
    <w:rsid w:val="00C90706"/>
    <w:rsid w:val="00C9297C"/>
    <w:rsid w:val="00C93EBD"/>
    <w:rsid w:val="00C95040"/>
    <w:rsid w:val="00C96F9E"/>
    <w:rsid w:val="00C9734D"/>
    <w:rsid w:val="00CB49BD"/>
    <w:rsid w:val="00CB6A75"/>
    <w:rsid w:val="00CC27DB"/>
    <w:rsid w:val="00CC2A4A"/>
    <w:rsid w:val="00CC34BA"/>
    <w:rsid w:val="00CC61A6"/>
    <w:rsid w:val="00CC6DBB"/>
    <w:rsid w:val="00CD07EE"/>
    <w:rsid w:val="00CD3BF3"/>
    <w:rsid w:val="00CD3C3D"/>
    <w:rsid w:val="00CD4D1C"/>
    <w:rsid w:val="00CE1BD6"/>
    <w:rsid w:val="00CE2D88"/>
    <w:rsid w:val="00CE460C"/>
    <w:rsid w:val="00CF2488"/>
    <w:rsid w:val="00CF5853"/>
    <w:rsid w:val="00CF7C31"/>
    <w:rsid w:val="00D000EF"/>
    <w:rsid w:val="00D1433D"/>
    <w:rsid w:val="00D15916"/>
    <w:rsid w:val="00D17547"/>
    <w:rsid w:val="00D24B48"/>
    <w:rsid w:val="00D40399"/>
    <w:rsid w:val="00D44DEC"/>
    <w:rsid w:val="00D51A27"/>
    <w:rsid w:val="00D521B4"/>
    <w:rsid w:val="00D52EDF"/>
    <w:rsid w:val="00D53117"/>
    <w:rsid w:val="00D54714"/>
    <w:rsid w:val="00D54FC6"/>
    <w:rsid w:val="00D617F7"/>
    <w:rsid w:val="00D628A4"/>
    <w:rsid w:val="00D63631"/>
    <w:rsid w:val="00D64087"/>
    <w:rsid w:val="00D661F2"/>
    <w:rsid w:val="00D67309"/>
    <w:rsid w:val="00D71463"/>
    <w:rsid w:val="00D717F4"/>
    <w:rsid w:val="00D718F9"/>
    <w:rsid w:val="00D7193C"/>
    <w:rsid w:val="00D71ABE"/>
    <w:rsid w:val="00D72A65"/>
    <w:rsid w:val="00D72B1D"/>
    <w:rsid w:val="00D75BC3"/>
    <w:rsid w:val="00D77D14"/>
    <w:rsid w:val="00D808C7"/>
    <w:rsid w:val="00D875F9"/>
    <w:rsid w:val="00D91B58"/>
    <w:rsid w:val="00D92317"/>
    <w:rsid w:val="00D923A6"/>
    <w:rsid w:val="00D93544"/>
    <w:rsid w:val="00D94A6D"/>
    <w:rsid w:val="00DA30FD"/>
    <w:rsid w:val="00DA56E3"/>
    <w:rsid w:val="00DB2C17"/>
    <w:rsid w:val="00DB42E2"/>
    <w:rsid w:val="00DC1BF4"/>
    <w:rsid w:val="00DC1F80"/>
    <w:rsid w:val="00DC3500"/>
    <w:rsid w:val="00DC38F3"/>
    <w:rsid w:val="00DC443A"/>
    <w:rsid w:val="00DC47DD"/>
    <w:rsid w:val="00DC58BF"/>
    <w:rsid w:val="00DC65A5"/>
    <w:rsid w:val="00DD01C6"/>
    <w:rsid w:val="00DD7412"/>
    <w:rsid w:val="00DE4063"/>
    <w:rsid w:val="00DE6041"/>
    <w:rsid w:val="00DE759E"/>
    <w:rsid w:val="00DE7EB9"/>
    <w:rsid w:val="00DF36C9"/>
    <w:rsid w:val="00DF3E98"/>
    <w:rsid w:val="00DF4A68"/>
    <w:rsid w:val="00DF576C"/>
    <w:rsid w:val="00E009A2"/>
    <w:rsid w:val="00E013B3"/>
    <w:rsid w:val="00E023D5"/>
    <w:rsid w:val="00E02E32"/>
    <w:rsid w:val="00E11428"/>
    <w:rsid w:val="00E11B84"/>
    <w:rsid w:val="00E12611"/>
    <w:rsid w:val="00E128F6"/>
    <w:rsid w:val="00E21453"/>
    <w:rsid w:val="00E23B71"/>
    <w:rsid w:val="00E27053"/>
    <w:rsid w:val="00E34138"/>
    <w:rsid w:val="00E36274"/>
    <w:rsid w:val="00E44D2C"/>
    <w:rsid w:val="00E4530F"/>
    <w:rsid w:val="00E467D6"/>
    <w:rsid w:val="00E467FF"/>
    <w:rsid w:val="00E47045"/>
    <w:rsid w:val="00E5048C"/>
    <w:rsid w:val="00E50DAA"/>
    <w:rsid w:val="00E51E4E"/>
    <w:rsid w:val="00E53969"/>
    <w:rsid w:val="00E53B8E"/>
    <w:rsid w:val="00E5403F"/>
    <w:rsid w:val="00E64859"/>
    <w:rsid w:val="00E66EF8"/>
    <w:rsid w:val="00E758F2"/>
    <w:rsid w:val="00E77432"/>
    <w:rsid w:val="00E81370"/>
    <w:rsid w:val="00E81B6A"/>
    <w:rsid w:val="00E8514C"/>
    <w:rsid w:val="00E8586F"/>
    <w:rsid w:val="00E90077"/>
    <w:rsid w:val="00E91C90"/>
    <w:rsid w:val="00E93FF9"/>
    <w:rsid w:val="00EA13D1"/>
    <w:rsid w:val="00EA1B4F"/>
    <w:rsid w:val="00EA4F91"/>
    <w:rsid w:val="00EA76EB"/>
    <w:rsid w:val="00EB1FFD"/>
    <w:rsid w:val="00EB6FEB"/>
    <w:rsid w:val="00EC307D"/>
    <w:rsid w:val="00EC55F4"/>
    <w:rsid w:val="00ED0CA9"/>
    <w:rsid w:val="00ED4F30"/>
    <w:rsid w:val="00ED5452"/>
    <w:rsid w:val="00ED5D97"/>
    <w:rsid w:val="00EE1606"/>
    <w:rsid w:val="00EE2A4E"/>
    <w:rsid w:val="00EE337D"/>
    <w:rsid w:val="00EE6E68"/>
    <w:rsid w:val="00EE7753"/>
    <w:rsid w:val="00EF04CD"/>
    <w:rsid w:val="00EF2110"/>
    <w:rsid w:val="00EF3D14"/>
    <w:rsid w:val="00F033DE"/>
    <w:rsid w:val="00F0541E"/>
    <w:rsid w:val="00F066DF"/>
    <w:rsid w:val="00F14512"/>
    <w:rsid w:val="00F16C0E"/>
    <w:rsid w:val="00F2142D"/>
    <w:rsid w:val="00F23469"/>
    <w:rsid w:val="00F24882"/>
    <w:rsid w:val="00F26390"/>
    <w:rsid w:val="00F310AD"/>
    <w:rsid w:val="00F35125"/>
    <w:rsid w:val="00F36956"/>
    <w:rsid w:val="00F40D8F"/>
    <w:rsid w:val="00F411C6"/>
    <w:rsid w:val="00F47DC3"/>
    <w:rsid w:val="00F52F5B"/>
    <w:rsid w:val="00F5363A"/>
    <w:rsid w:val="00F573D2"/>
    <w:rsid w:val="00F57B5E"/>
    <w:rsid w:val="00F65ADC"/>
    <w:rsid w:val="00F73F43"/>
    <w:rsid w:val="00F7574B"/>
    <w:rsid w:val="00F84323"/>
    <w:rsid w:val="00F87B4D"/>
    <w:rsid w:val="00F905A0"/>
    <w:rsid w:val="00F9177F"/>
    <w:rsid w:val="00F92D60"/>
    <w:rsid w:val="00F95ABE"/>
    <w:rsid w:val="00FA761A"/>
    <w:rsid w:val="00FB0CE4"/>
    <w:rsid w:val="00FC2BF5"/>
    <w:rsid w:val="00FC5520"/>
    <w:rsid w:val="00FD0E4A"/>
    <w:rsid w:val="00FD1595"/>
    <w:rsid w:val="00FD1975"/>
    <w:rsid w:val="00FD2B39"/>
    <w:rsid w:val="00FD34C1"/>
    <w:rsid w:val="00FE270D"/>
    <w:rsid w:val="00FF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3D2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B857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qFormat/>
    <w:rsid w:val="002003A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qFormat/>
    <w:rsid w:val="00E013B3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readnews1">
    <w:name w:val="readnews1"/>
    <w:basedOn w:val="DefaultParagraphFont"/>
    <w:rsid w:val="001307BA"/>
    <w:rPr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paragraph" w:styleId="NormalWeb">
    <w:name w:val="Normal (Web)"/>
    <w:basedOn w:val="Normal"/>
    <w:rsid w:val="00E013B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style51">
    <w:name w:val="style51"/>
    <w:basedOn w:val="DefaultParagraphFont"/>
    <w:rsid w:val="00E013B3"/>
    <w:rPr>
      <w:sz w:val="18"/>
      <w:szCs w:val="18"/>
    </w:rPr>
  </w:style>
  <w:style w:type="character" w:customStyle="1" w:styleId="wenz1">
    <w:name w:val="wenz1"/>
    <w:basedOn w:val="DefaultParagraphFont"/>
    <w:rsid w:val="00483C7D"/>
    <w:rPr>
      <w:rFonts w:ascii="ˎ̥" w:hAnsi="ˎ̥" w:hint="default"/>
      <w:sz w:val="21"/>
      <w:szCs w:val="21"/>
    </w:rPr>
  </w:style>
  <w:style w:type="paragraph" w:customStyle="1" w:styleId="default">
    <w:name w:val="default"/>
    <w:basedOn w:val="Normal"/>
    <w:rsid w:val="00483C7D"/>
    <w:pPr>
      <w:widowControl/>
      <w:autoSpaceDE w:val="0"/>
      <w:autoSpaceDN w:val="0"/>
      <w:adjustRightInd w:val="0"/>
      <w:spacing w:before="100" w:beforeAutospacing="1" w:after="100" w:afterAutospacing="1" w:line="425" w:lineRule="atLeast"/>
      <w:jc w:val="left"/>
    </w:pPr>
    <w:rPr>
      <w:rFonts w:ascii="宋体" w:hAnsi="宋体" w:cs="宋体"/>
      <w:color w:val="000000"/>
      <w:kern w:val="0"/>
      <w:sz w:val="24"/>
      <w:szCs w:val="21"/>
      <w:lang w:val="zh-CN"/>
    </w:rPr>
  </w:style>
  <w:style w:type="table" w:styleId="TableGrid">
    <w:name w:val="Table Grid"/>
    <w:basedOn w:val="TableNormal"/>
    <w:rsid w:val="00483C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85703"/>
    <w:rPr>
      <w:strike w:val="0"/>
      <w:dstrike w:val="0"/>
      <w:color w:val="333333"/>
      <w:u w:val="none"/>
      <w:effect w:val="none"/>
    </w:rPr>
  </w:style>
  <w:style w:type="character" w:styleId="Emphasis">
    <w:name w:val="Emphasis"/>
    <w:basedOn w:val="DefaultParagraphFont"/>
    <w:qFormat/>
    <w:rsid w:val="00144B8D"/>
    <w:rPr>
      <w:i w:val="0"/>
      <w:iCs w:val="0"/>
      <w:color w:val="CC0000"/>
    </w:rPr>
  </w:style>
  <w:style w:type="paragraph" w:customStyle="1" w:styleId="ParaCharCharCharCharCharCharChar">
    <w:name w:val="默认段落字体 Para Char Char Char Char Char Char Char"/>
    <w:basedOn w:val="Normal"/>
    <w:rsid w:val="005441FB"/>
    <w:pPr>
      <w:autoSpaceDE w:val="0"/>
      <w:autoSpaceDN w:val="0"/>
      <w:adjustRightInd w:val="0"/>
      <w:spacing w:line="360" w:lineRule="auto"/>
    </w:pPr>
    <w:rPr>
      <w:rFonts w:ascii="Tahoma" w:hAnsi="Tahoma"/>
      <w:color w:val="000000"/>
      <w:kern w:val="0"/>
      <w:sz w:val="24"/>
      <w:szCs w:val="20"/>
      <w:lang w:val="zh-CN"/>
    </w:rPr>
  </w:style>
  <w:style w:type="character" w:styleId="Strong">
    <w:name w:val="Strong"/>
    <w:basedOn w:val="DefaultParagraphFont"/>
    <w:qFormat/>
    <w:rsid w:val="00EE1606"/>
    <w:rPr>
      <w:b/>
      <w:bCs/>
    </w:rPr>
  </w:style>
  <w:style w:type="paragraph" w:styleId="Header">
    <w:name w:val="header"/>
    <w:basedOn w:val="Normal"/>
    <w:rsid w:val="008A4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8A4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tyle11">
    <w:name w:val="style11"/>
    <w:basedOn w:val="DefaultParagraphFont"/>
    <w:rsid w:val="00364874"/>
    <w:rPr>
      <w:color w:val="333333"/>
    </w:rPr>
  </w:style>
  <w:style w:type="character" w:customStyle="1" w:styleId="hei16b1">
    <w:name w:val="hei16_b1"/>
    <w:basedOn w:val="DefaultParagraphFont"/>
    <w:rsid w:val="00364874"/>
    <w:rPr>
      <w:strike w:val="0"/>
      <w:dstrike w:val="0"/>
      <w:color w:val="333333"/>
      <w:sz w:val="24"/>
      <w:szCs w:val="24"/>
      <w:u w:val="none"/>
      <w:effect w:val="none"/>
    </w:rPr>
  </w:style>
  <w:style w:type="character" w:customStyle="1" w:styleId="hei141">
    <w:name w:val="hei141"/>
    <w:basedOn w:val="DefaultParagraphFont"/>
    <w:rsid w:val="00825CA5"/>
    <w:rPr>
      <w:rFonts w:ascii="宋体" w:eastAsia="宋体" w:hAnsi="宋体" w:hint="eastAsia"/>
      <w:strike w:val="0"/>
      <w:dstrike w:val="0"/>
      <w:color w:val="000000"/>
      <w:sz w:val="21"/>
      <w:szCs w:val="21"/>
      <w:u w:val="none"/>
      <w:effect w:val="none"/>
    </w:rPr>
  </w:style>
  <w:style w:type="paragraph" w:customStyle="1" w:styleId="gsjjtitle">
    <w:name w:val="gsjj_title"/>
    <w:basedOn w:val="Normal"/>
    <w:rsid w:val="002D4B25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DefaultParagraphFont"/>
    <w:rsid w:val="00312E61"/>
  </w:style>
  <w:style w:type="paragraph" w:customStyle="1" w:styleId="content1">
    <w:name w:val="content1"/>
    <w:basedOn w:val="Normal"/>
    <w:rsid w:val="00240572"/>
    <w:pPr>
      <w:widowControl/>
      <w:spacing w:before="100" w:beforeAutospacing="1" w:after="135"/>
      <w:jc w:val="left"/>
    </w:pPr>
    <w:rPr>
      <w:rFonts w:ascii="宋体" w:hAnsi="宋体" w:cs="宋体"/>
      <w:kern w:val="0"/>
      <w:sz w:val="24"/>
    </w:rPr>
  </w:style>
  <w:style w:type="paragraph" w:styleId="Date">
    <w:name w:val="Date"/>
    <w:basedOn w:val="Normal"/>
    <w:next w:val="Normal"/>
    <w:rsid w:val="0088702C"/>
    <w:pPr>
      <w:ind w:leftChars="2500" w:left="100"/>
    </w:pPr>
  </w:style>
  <w:style w:type="paragraph" w:customStyle="1" w:styleId="content5">
    <w:name w:val="content5"/>
    <w:basedOn w:val="Normal"/>
    <w:rsid w:val="00523A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30">
    <w:name w:val="style30"/>
    <w:basedOn w:val="Normal"/>
    <w:rsid w:val="005473B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p0">
    <w:name w:val="p0"/>
    <w:basedOn w:val="Normal"/>
    <w:rsid w:val="00EF04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5">
    <w:name w:val="style5"/>
    <w:basedOn w:val="DefaultParagraphFont"/>
    <w:rsid w:val="00642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435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34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81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12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4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6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199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6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2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0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7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9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9790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835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6944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667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648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3795"/>
                        <w:left w:val="single" w:sz="6" w:space="0" w:color="D3DBE6"/>
                        <w:bottom w:val="single" w:sz="6" w:space="8" w:color="D3DBE6"/>
                        <w:right w:val="single" w:sz="6" w:space="0" w:color="D3DBE6"/>
                      </w:divBdr>
                      <w:divsChild>
                        <w:div w:id="1096051334">
                          <w:marLeft w:val="18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07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6586">
                  <w:marLeft w:val="0"/>
                  <w:marRight w:val="150"/>
                  <w:marTop w:val="0"/>
                  <w:marBottom w:val="75"/>
                  <w:divBdr>
                    <w:top w:val="single" w:sz="6" w:space="0" w:color="BDD7F2"/>
                    <w:left w:val="single" w:sz="6" w:space="0" w:color="BDD7F2"/>
                    <w:bottom w:val="single" w:sz="6" w:space="0" w:color="BDD7F2"/>
                    <w:right w:val="single" w:sz="6" w:space="0" w:color="BDD7F2"/>
                  </w:divBdr>
                  <w:divsChild>
                    <w:div w:id="91265983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3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4753">
              <w:marLeft w:val="0"/>
              <w:marRight w:val="0"/>
              <w:marTop w:val="0"/>
              <w:marBottom w:val="0"/>
              <w:divBdr>
                <w:top w:val="single" w:sz="6" w:space="3" w:color="A9D9FF"/>
                <w:left w:val="single" w:sz="6" w:space="3" w:color="A9D9FF"/>
                <w:bottom w:val="single" w:sz="6" w:space="3" w:color="A9D9FF"/>
                <w:right w:val="single" w:sz="6" w:space="3" w:color="A9D9FF"/>
              </w:divBdr>
              <w:divsChild>
                <w:div w:id="14403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4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1537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158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2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268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57857714">
              <w:marLeft w:val="0"/>
              <w:marRight w:val="0"/>
              <w:marTop w:val="49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4839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19401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8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374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67670036">
              <w:marLeft w:val="0"/>
              <w:marRight w:val="0"/>
              <w:marTop w:val="49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7731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42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2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45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6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0683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1701">
                  <w:marLeft w:val="0"/>
                  <w:marRight w:val="0"/>
                  <w:marTop w:val="0"/>
                  <w:marBottom w:val="0"/>
                  <w:divBdr>
                    <w:top w:val="single" w:sz="6" w:space="0" w:color="D4E6F6"/>
                    <w:left w:val="single" w:sz="6" w:space="0" w:color="D4E6F6"/>
                    <w:bottom w:val="single" w:sz="6" w:space="0" w:color="D4E6F6"/>
                    <w:right w:val="single" w:sz="6" w:space="0" w:color="D4E6F6"/>
                  </w:divBdr>
                  <w:divsChild>
                    <w:div w:id="141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9702">
                          <w:marLeft w:val="90"/>
                          <w:marRight w:val="9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52488">
                              <w:marLeft w:val="150"/>
                              <w:marRight w:val="15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9" w:color="CCCCCC"/>
                                <w:right w:val="none" w:sz="0" w:space="0" w:color="auto"/>
                              </w:divBdr>
                              <w:divsChild>
                                <w:div w:id="13949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696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50975902">
              <w:marLeft w:val="0"/>
              <w:marRight w:val="0"/>
              <w:marTop w:val="49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58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160</Words>
  <Characters>915</Characters>
  <Application>Microsoft Office Word</Application>
  <DocSecurity>0</DocSecurity>
  <Lines>7</Lines>
  <Paragraphs>2</Paragraphs>
  <ScaleCrop>false</ScaleCrop>
  <Company>微软用户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政府部门主导 ☆ 行业主管组团 ☆ 中央国企参与 ☆ 建设单位洽谈</dc:title>
  <dc:subject/>
  <dc:creator>admin</dc:creator>
  <cp:keywords/>
  <dc:description/>
  <cp:lastModifiedBy>admin</cp:lastModifiedBy>
  <cp:revision>2</cp:revision>
  <cp:lastPrinted>2008-04-23T00:47:00Z</cp:lastPrinted>
  <dcterms:created xsi:type="dcterms:W3CDTF">2015-01-06T06:50:00Z</dcterms:created>
  <dcterms:modified xsi:type="dcterms:W3CDTF">2015-01-06T06:54:00Z</dcterms:modified>
</cp:coreProperties>
</file>